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D5A20" w14:textId="77777777" w:rsidR="006C3CCB" w:rsidRPr="00373FC5" w:rsidRDefault="008A5F69" w:rsidP="00097B99">
      <w:pPr>
        <w:spacing w:line="240" w:lineRule="auto"/>
        <w:ind w:firstLine="3261"/>
        <w:rPr>
          <w:rFonts w:ascii="Times New Roman" w:hAnsi="Times New Roman" w:cs="Times New Roman"/>
        </w:rPr>
      </w:pPr>
      <w:r w:rsidRPr="00373FC5">
        <w:rPr>
          <w:rFonts w:ascii="Times New Roman" w:hAnsi="Times New Roman" w:cs="Times New Roman"/>
        </w:rPr>
        <w:t>УТВЕРЖДАЮ</w:t>
      </w:r>
    </w:p>
    <w:p w14:paraId="22D723C4" w14:textId="5E5AE10A" w:rsidR="006C3CCB" w:rsidRPr="00373FC5" w:rsidRDefault="008A5F69" w:rsidP="008A5F69">
      <w:pPr>
        <w:spacing w:line="240" w:lineRule="auto"/>
        <w:jc w:val="right"/>
        <w:rPr>
          <w:rFonts w:ascii="Times New Roman" w:hAnsi="Times New Roman" w:cs="Times New Roman"/>
        </w:rPr>
      </w:pPr>
      <w:r w:rsidRPr="00373FC5">
        <w:rPr>
          <w:rFonts w:ascii="Times New Roman" w:hAnsi="Times New Roman" w:cs="Times New Roman"/>
        </w:rPr>
        <w:t>Директор ГУО «Средняя школа №1 г.</w:t>
      </w:r>
      <w:r w:rsidR="00097B99" w:rsidRPr="00373FC5">
        <w:rPr>
          <w:rFonts w:ascii="Times New Roman" w:hAnsi="Times New Roman" w:cs="Times New Roman"/>
        </w:rPr>
        <w:t xml:space="preserve"> </w:t>
      </w:r>
      <w:r w:rsidRPr="00373FC5">
        <w:rPr>
          <w:rFonts w:ascii="Times New Roman" w:hAnsi="Times New Roman" w:cs="Times New Roman"/>
        </w:rPr>
        <w:t>Полоцка»</w:t>
      </w:r>
    </w:p>
    <w:p w14:paraId="3283DB23" w14:textId="40C5C33F" w:rsidR="006C3CCB" w:rsidRPr="00373FC5" w:rsidRDefault="00097B99" w:rsidP="00097B99">
      <w:pPr>
        <w:spacing w:line="240" w:lineRule="auto"/>
        <w:ind w:firstLine="3261"/>
        <w:rPr>
          <w:rFonts w:ascii="Times New Roman" w:hAnsi="Times New Roman" w:cs="Times New Roman"/>
          <w:b/>
        </w:rPr>
      </w:pPr>
      <w:r w:rsidRPr="00373FC5">
        <w:rPr>
          <w:rFonts w:ascii="Times New Roman" w:hAnsi="Times New Roman" w:cs="Times New Roman"/>
        </w:rPr>
        <w:t xml:space="preserve">______________________ </w:t>
      </w:r>
      <w:r w:rsidR="008A5F69" w:rsidRPr="00373FC5">
        <w:rPr>
          <w:rFonts w:ascii="Times New Roman" w:hAnsi="Times New Roman" w:cs="Times New Roman"/>
        </w:rPr>
        <w:t>П.Г.</w:t>
      </w:r>
      <w:r w:rsidRPr="00373FC5">
        <w:rPr>
          <w:rFonts w:ascii="Times New Roman" w:hAnsi="Times New Roman" w:cs="Times New Roman"/>
        </w:rPr>
        <w:t xml:space="preserve"> </w:t>
      </w:r>
      <w:r w:rsidR="008A5F69" w:rsidRPr="00373FC5">
        <w:rPr>
          <w:rFonts w:ascii="Times New Roman" w:hAnsi="Times New Roman" w:cs="Times New Roman"/>
        </w:rPr>
        <w:t>Ястремский</w:t>
      </w:r>
    </w:p>
    <w:p w14:paraId="077AABC1" w14:textId="77777777" w:rsidR="006C6435" w:rsidRPr="00373FC5" w:rsidRDefault="006C6435" w:rsidP="008A5F69">
      <w:pPr>
        <w:spacing w:line="240" w:lineRule="auto"/>
        <w:jc w:val="right"/>
        <w:rPr>
          <w:rFonts w:ascii="Times New Roman" w:hAnsi="Times New Roman" w:cs="Times New Roman"/>
        </w:rPr>
      </w:pPr>
    </w:p>
    <w:p w14:paraId="081BBD05" w14:textId="59F092C0" w:rsidR="006C3CCB" w:rsidRPr="00373FC5" w:rsidRDefault="008A5F69" w:rsidP="008A5F6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73FC5">
        <w:rPr>
          <w:rFonts w:ascii="Times New Roman" w:hAnsi="Times New Roman" w:cs="Times New Roman"/>
          <w:b/>
        </w:rPr>
        <w:t>ПЛАН ВОСПИТАТЕЛЬНОЙ И ИДЕОЛОГИЧЕСКОЙ РАБОТЫ</w:t>
      </w:r>
    </w:p>
    <w:p w14:paraId="2B2F1B3F" w14:textId="510F9A6E" w:rsidR="006C3CCB" w:rsidRPr="00373FC5" w:rsidRDefault="008A5F69" w:rsidP="008A5F6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73FC5">
        <w:rPr>
          <w:rFonts w:ascii="Times New Roman" w:hAnsi="Times New Roman" w:cs="Times New Roman"/>
          <w:b/>
        </w:rPr>
        <w:t>с учащимися ГУО «Средняя школа №1 г.</w:t>
      </w:r>
      <w:r w:rsidR="00097B99" w:rsidRPr="00373FC5">
        <w:rPr>
          <w:rFonts w:ascii="Times New Roman" w:hAnsi="Times New Roman" w:cs="Times New Roman"/>
          <w:b/>
        </w:rPr>
        <w:t xml:space="preserve"> </w:t>
      </w:r>
      <w:r w:rsidRPr="00373FC5">
        <w:rPr>
          <w:rFonts w:ascii="Times New Roman" w:hAnsi="Times New Roman" w:cs="Times New Roman"/>
          <w:b/>
        </w:rPr>
        <w:t>Полоцка»</w:t>
      </w:r>
    </w:p>
    <w:p w14:paraId="4934FCBA" w14:textId="7D3ABA72" w:rsidR="006C3CCB" w:rsidRPr="00373FC5" w:rsidRDefault="00D0763E" w:rsidP="008A5F6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73FC5">
        <w:rPr>
          <w:rFonts w:ascii="Times New Roman" w:hAnsi="Times New Roman" w:cs="Times New Roman"/>
          <w:b/>
        </w:rPr>
        <w:t>В ПЕРИОД ЗИМНИХ КАНИКУЛ (202</w:t>
      </w:r>
      <w:r w:rsidR="004E4D38" w:rsidRPr="00373FC5">
        <w:rPr>
          <w:rFonts w:ascii="Times New Roman" w:hAnsi="Times New Roman" w:cs="Times New Roman"/>
          <w:b/>
        </w:rPr>
        <w:t>3</w:t>
      </w:r>
      <w:r w:rsidR="008A5F69" w:rsidRPr="00373FC5">
        <w:rPr>
          <w:rFonts w:ascii="Times New Roman" w:hAnsi="Times New Roman" w:cs="Times New Roman"/>
          <w:b/>
        </w:rPr>
        <w:t>/202</w:t>
      </w:r>
      <w:r w:rsidR="004E4D38" w:rsidRPr="00373FC5">
        <w:rPr>
          <w:rFonts w:ascii="Times New Roman" w:hAnsi="Times New Roman" w:cs="Times New Roman"/>
          <w:b/>
        </w:rPr>
        <w:t>4</w:t>
      </w:r>
      <w:r w:rsidR="006C6435" w:rsidRPr="00373FC5">
        <w:rPr>
          <w:rFonts w:ascii="Times New Roman" w:hAnsi="Times New Roman" w:cs="Times New Roman"/>
          <w:b/>
        </w:rPr>
        <w:t>учебный год</w:t>
      </w:r>
      <w:r w:rsidR="008A5F69" w:rsidRPr="00373FC5">
        <w:rPr>
          <w:rFonts w:ascii="Times New Roman" w:hAnsi="Times New Roman" w:cs="Times New Roman"/>
          <w:b/>
        </w:rPr>
        <w:t>)</w:t>
      </w:r>
    </w:p>
    <w:tbl>
      <w:tblPr>
        <w:tblStyle w:val="a5"/>
        <w:tblW w:w="10853" w:type="dxa"/>
        <w:tblInd w:w="-8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15"/>
        <w:gridCol w:w="1701"/>
        <w:gridCol w:w="2126"/>
        <w:gridCol w:w="1308"/>
        <w:gridCol w:w="2803"/>
      </w:tblGrid>
      <w:tr w:rsidR="006C3CCB" w:rsidRPr="00373FC5" w14:paraId="7C2D2FA2" w14:textId="77777777" w:rsidTr="00ED4098">
        <w:trPr>
          <w:trHeight w:val="875"/>
        </w:trPr>
        <w:tc>
          <w:tcPr>
            <w:tcW w:w="2915" w:type="dxa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0584B" w14:textId="77777777" w:rsidR="006C3CCB" w:rsidRPr="00373FC5" w:rsidRDefault="008A5F69" w:rsidP="008A5F69">
            <w:pPr>
              <w:spacing w:before="240" w:after="240" w:line="240" w:lineRule="auto"/>
              <w:ind w:left="283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</w:rPr>
            </w:pPr>
            <w:r w:rsidRPr="00373FC5">
              <w:rPr>
                <w:rFonts w:ascii="Times New Roman" w:hAnsi="Times New Roman" w:cs="Times New Roman"/>
                <w:b/>
                <w:color w:val="7030A0"/>
                <w:sz w:val="20"/>
              </w:rPr>
              <w:t>Мероприятия</w:t>
            </w:r>
          </w:p>
        </w:tc>
        <w:tc>
          <w:tcPr>
            <w:tcW w:w="1701" w:type="dxa"/>
            <w:tcBorders>
              <w:top w:val="single" w:sz="8" w:space="0" w:color="0000CC"/>
              <w:left w:val="nil"/>
              <w:bottom w:val="single" w:sz="8" w:space="0" w:color="0000CC"/>
              <w:right w:val="single" w:sz="8" w:space="0" w:color="0000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7FE3A" w14:textId="77777777" w:rsidR="006C3CCB" w:rsidRPr="00373FC5" w:rsidRDefault="008A5F69" w:rsidP="00EE5E5C">
            <w:pPr>
              <w:spacing w:before="240" w:after="240" w:line="240" w:lineRule="auto"/>
              <w:rPr>
                <w:rFonts w:ascii="Times New Roman" w:hAnsi="Times New Roman" w:cs="Times New Roman"/>
                <w:b/>
                <w:color w:val="7030A0"/>
                <w:sz w:val="20"/>
              </w:rPr>
            </w:pPr>
            <w:r w:rsidRPr="00373FC5">
              <w:rPr>
                <w:rFonts w:ascii="Times New Roman" w:hAnsi="Times New Roman" w:cs="Times New Roman"/>
                <w:b/>
                <w:color w:val="7030A0"/>
                <w:sz w:val="20"/>
              </w:rPr>
              <w:t>Класс</w:t>
            </w:r>
          </w:p>
        </w:tc>
        <w:tc>
          <w:tcPr>
            <w:tcW w:w="2126" w:type="dxa"/>
            <w:tcBorders>
              <w:top w:val="single" w:sz="8" w:space="0" w:color="0000CC"/>
              <w:left w:val="nil"/>
              <w:bottom w:val="single" w:sz="8" w:space="0" w:color="0000CC"/>
              <w:right w:val="single" w:sz="8" w:space="0" w:color="0000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0CDC3" w14:textId="77777777" w:rsidR="006C3CCB" w:rsidRPr="00373FC5" w:rsidRDefault="008A5F69" w:rsidP="008A5F69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</w:rPr>
            </w:pPr>
            <w:r w:rsidRPr="00373FC5">
              <w:rPr>
                <w:rFonts w:ascii="Times New Roman" w:hAnsi="Times New Roman" w:cs="Times New Roman"/>
                <w:b/>
                <w:color w:val="7030A0"/>
                <w:sz w:val="20"/>
              </w:rPr>
              <w:t>Место проведения</w:t>
            </w:r>
          </w:p>
        </w:tc>
        <w:tc>
          <w:tcPr>
            <w:tcW w:w="1308" w:type="dxa"/>
            <w:tcBorders>
              <w:top w:val="single" w:sz="8" w:space="0" w:color="0000CC"/>
              <w:left w:val="nil"/>
              <w:bottom w:val="single" w:sz="8" w:space="0" w:color="0000CC"/>
              <w:right w:val="single" w:sz="8" w:space="0" w:color="0000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291C0" w14:textId="77777777" w:rsidR="006C3CCB" w:rsidRPr="00373FC5" w:rsidRDefault="008A5F69" w:rsidP="008A5F69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</w:rPr>
            </w:pPr>
            <w:r w:rsidRPr="00373FC5">
              <w:rPr>
                <w:rFonts w:ascii="Times New Roman" w:hAnsi="Times New Roman" w:cs="Times New Roman"/>
                <w:b/>
                <w:color w:val="7030A0"/>
                <w:sz w:val="20"/>
              </w:rPr>
              <w:t>Время проведения</w:t>
            </w:r>
          </w:p>
        </w:tc>
        <w:tc>
          <w:tcPr>
            <w:tcW w:w="2803" w:type="dxa"/>
            <w:tcBorders>
              <w:top w:val="single" w:sz="8" w:space="0" w:color="0000CC"/>
              <w:left w:val="nil"/>
              <w:bottom w:val="single" w:sz="8" w:space="0" w:color="0000CC"/>
              <w:right w:val="single" w:sz="8" w:space="0" w:color="0000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E3968" w14:textId="77777777" w:rsidR="006C3CCB" w:rsidRPr="00373FC5" w:rsidRDefault="008A5F69" w:rsidP="008A5F69">
            <w:pPr>
              <w:spacing w:before="240" w:after="240" w:line="240" w:lineRule="auto"/>
              <w:ind w:left="283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</w:rPr>
            </w:pPr>
            <w:r w:rsidRPr="00373FC5">
              <w:rPr>
                <w:rFonts w:ascii="Times New Roman" w:hAnsi="Times New Roman" w:cs="Times New Roman"/>
                <w:b/>
                <w:color w:val="7030A0"/>
                <w:sz w:val="20"/>
              </w:rPr>
              <w:t>Ответственный</w:t>
            </w:r>
          </w:p>
        </w:tc>
      </w:tr>
      <w:tr w:rsidR="006C3CCB" w:rsidRPr="00373FC5" w14:paraId="0F8D1876" w14:textId="77777777" w:rsidTr="00373FC5">
        <w:trPr>
          <w:trHeight w:val="283"/>
        </w:trPr>
        <w:tc>
          <w:tcPr>
            <w:tcW w:w="10853" w:type="dxa"/>
            <w:gridSpan w:val="5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9466C" w14:textId="77777777" w:rsidR="004E4D38" w:rsidRPr="00373FC5" w:rsidRDefault="008A5F69" w:rsidP="006C6435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u w:val="single"/>
              </w:rPr>
            </w:pPr>
            <w:r w:rsidRPr="00373FC5">
              <w:rPr>
                <w:rFonts w:ascii="Times New Roman" w:hAnsi="Times New Roman" w:cs="Times New Roman"/>
                <w:b/>
                <w:color w:val="000099"/>
                <w:sz w:val="24"/>
                <w:u w:val="single"/>
              </w:rPr>
              <w:t>2</w:t>
            </w:r>
            <w:r w:rsidR="00F728D9" w:rsidRPr="00373FC5">
              <w:rPr>
                <w:rFonts w:ascii="Times New Roman" w:hAnsi="Times New Roman" w:cs="Times New Roman"/>
                <w:b/>
                <w:color w:val="000099"/>
                <w:sz w:val="24"/>
                <w:u w:val="single"/>
              </w:rPr>
              <w:t>6</w:t>
            </w:r>
            <w:r w:rsidRPr="00373FC5">
              <w:rPr>
                <w:rFonts w:ascii="Times New Roman" w:hAnsi="Times New Roman" w:cs="Times New Roman"/>
                <w:b/>
                <w:color w:val="000099"/>
                <w:sz w:val="24"/>
                <w:u w:val="single"/>
              </w:rPr>
              <w:t>.12.202</w:t>
            </w:r>
            <w:r w:rsidR="004E4D38" w:rsidRPr="00373FC5">
              <w:rPr>
                <w:rFonts w:ascii="Times New Roman" w:hAnsi="Times New Roman" w:cs="Times New Roman"/>
                <w:b/>
                <w:color w:val="000099"/>
                <w:sz w:val="24"/>
                <w:u w:val="single"/>
              </w:rPr>
              <w:t>3-</w:t>
            </w:r>
            <w:r w:rsidR="00976A62" w:rsidRPr="00373FC5">
              <w:rPr>
                <w:rFonts w:ascii="Times New Roman" w:hAnsi="Times New Roman" w:cs="Times New Roman"/>
                <w:b/>
                <w:color w:val="000099"/>
                <w:sz w:val="24"/>
                <w:u w:val="single"/>
              </w:rPr>
              <w:t>29.12.2023, 03.01.2024</w:t>
            </w:r>
            <w:r w:rsidR="004E4D38" w:rsidRPr="00373FC5">
              <w:rPr>
                <w:rFonts w:ascii="Times New Roman" w:hAnsi="Times New Roman" w:cs="Times New Roman"/>
                <w:b/>
                <w:color w:val="000099"/>
                <w:sz w:val="24"/>
                <w:u w:val="single"/>
              </w:rPr>
              <w:t xml:space="preserve"> - 05.0</w:t>
            </w:r>
            <w:r w:rsidRPr="00373FC5">
              <w:rPr>
                <w:rFonts w:ascii="Times New Roman" w:hAnsi="Times New Roman" w:cs="Times New Roman"/>
                <w:b/>
                <w:color w:val="000099"/>
                <w:sz w:val="24"/>
                <w:u w:val="single"/>
              </w:rPr>
              <w:t>1.202</w:t>
            </w:r>
            <w:r w:rsidR="00976A62" w:rsidRPr="00373FC5">
              <w:rPr>
                <w:rFonts w:ascii="Times New Roman" w:hAnsi="Times New Roman" w:cs="Times New Roman"/>
                <w:b/>
                <w:color w:val="000099"/>
                <w:sz w:val="24"/>
                <w:u w:val="single"/>
              </w:rPr>
              <w:t>4</w:t>
            </w:r>
          </w:p>
          <w:p w14:paraId="695F7EB7" w14:textId="77777777" w:rsidR="006C3CCB" w:rsidRPr="00373FC5" w:rsidRDefault="008A5F69" w:rsidP="004E4D38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373FC5">
              <w:rPr>
                <w:rFonts w:ascii="Times New Roman" w:hAnsi="Times New Roman" w:cs="Times New Roman"/>
                <w:b/>
                <w:color w:val="000099"/>
                <w:sz w:val="24"/>
              </w:rPr>
              <w:t>работа оздоровительного лагеря «Городок»</w:t>
            </w:r>
          </w:p>
        </w:tc>
      </w:tr>
      <w:tr w:rsidR="006C3CCB" w:rsidRPr="00373FC5" w14:paraId="4168C58B" w14:textId="77777777" w:rsidTr="001B7220">
        <w:trPr>
          <w:trHeight w:val="454"/>
        </w:trPr>
        <w:tc>
          <w:tcPr>
            <w:tcW w:w="10853" w:type="dxa"/>
            <w:gridSpan w:val="5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02283" w14:textId="77777777" w:rsidR="006C3CCB" w:rsidRPr="00373FC5" w:rsidRDefault="008A5F69" w:rsidP="001B72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373FC5">
              <w:rPr>
                <w:rFonts w:ascii="Times New Roman" w:hAnsi="Times New Roman" w:cs="Times New Roman"/>
                <w:b/>
                <w:color w:val="C00000"/>
                <w:sz w:val="28"/>
              </w:rPr>
              <w:t xml:space="preserve">2 </w:t>
            </w:r>
            <w:r w:rsidR="00F728D9" w:rsidRPr="00373FC5">
              <w:rPr>
                <w:rFonts w:ascii="Times New Roman" w:hAnsi="Times New Roman" w:cs="Times New Roman"/>
                <w:b/>
                <w:color w:val="C00000"/>
                <w:sz w:val="28"/>
              </w:rPr>
              <w:t>6</w:t>
            </w:r>
            <w:r w:rsidRPr="00373FC5">
              <w:rPr>
                <w:rFonts w:ascii="Times New Roman" w:hAnsi="Times New Roman" w:cs="Times New Roman"/>
                <w:b/>
                <w:color w:val="C00000"/>
                <w:sz w:val="28"/>
              </w:rPr>
              <w:t xml:space="preserve">   Д Е К А Б Р Я</w:t>
            </w:r>
          </w:p>
        </w:tc>
      </w:tr>
      <w:tr w:rsidR="006C3CCB" w:rsidRPr="00373FC5" w14:paraId="440F24F9" w14:textId="77777777" w:rsidTr="00373FC5">
        <w:trPr>
          <w:trHeight w:val="624"/>
        </w:trPr>
        <w:tc>
          <w:tcPr>
            <w:tcW w:w="2915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F4A0C" w14:textId="77777777" w:rsidR="006C3CCB" w:rsidRPr="00373FC5" w:rsidRDefault="004E4D38" w:rsidP="008A5F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 xml:space="preserve">Новогодняя </w:t>
            </w:r>
            <w:proofErr w:type="spellStart"/>
            <w:r w:rsidRPr="00373FC5">
              <w:rPr>
                <w:rFonts w:ascii="Times New Roman" w:hAnsi="Times New Roman" w:cs="Times New Roman"/>
              </w:rPr>
              <w:t>музыкальнаясказка</w:t>
            </w:r>
            <w:proofErr w:type="spellEnd"/>
            <w:r w:rsidRPr="00373FC5">
              <w:rPr>
                <w:rFonts w:ascii="Times New Roman" w:hAnsi="Times New Roman" w:cs="Times New Roman"/>
              </w:rPr>
              <w:t xml:space="preserve"> «В поисках праздника»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8A56C" w14:textId="77777777" w:rsidR="006C3CCB" w:rsidRPr="00373FC5" w:rsidRDefault="004E4D38" w:rsidP="008A5F69">
            <w:pPr>
              <w:spacing w:line="240" w:lineRule="auto"/>
              <w:ind w:left="283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EEBD6" w14:textId="77777777" w:rsidR="004E4D38" w:rsidRPr="00373FC5" w:rsidRDefault="004E4D38" w:rsidP="001B72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Актовый зал/</w:t>
            </w:r>
          </w:p>
          <w:p w14:paraId="6C5A5525" w14:textId="77777777" w:rsidR="006C3CCB" w:rsidRPr="00373FC5" w:rsidRDefault="004E4D38" w:rsidP="001B72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15590" w14:textId="77777777" w:rsidR="006C3CCB" w:rsidRPr="00373FC5" w:rsidRDefault="008A5F69" w:rsidP="008A5F69">
            <w:pPr>
              <w:spacing w:line="240" w:lineRule="auto"/>
              <w:ind w:left="283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C6F85" w14:textId="77777777" w:rsidR="006C3CCB" w:rsidRPr="00373FC5" w:rsidRDefault="008A5F69" w:rsidP="00F115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Пашкова Т.В.</w:t>
            </w:r>
            <w:proofErr w:type="gramStart"/>
            <w:r w:rsidRPr="00373FC5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373FC5">
              <w:rPr>
                <w:rFonts w:ascii="Times New Roman" w:hAnsi="Times New Roman" w:cs="Times New Roman"/>
              </w:rPr>
              <w:t>Быцко</w:t>
            </w:r>
            <w:proofErr w:type="spellEnd"/>
            <w:proofErr w:type="gramEnd"/>
            <w:r w:rsidRPr="00373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3FC5">
              <w:rPr>
                <w:rFonts w:ascii="Times New Roman" w:hAnsi="Times New Roman" w:cs="Times New Roman"/>
              </w:rPr>
              <w:t>В.Ю.,классные</w:t>
            </w:r>
            <w:proofErr w:type="spellEnd"/>
            <w:r w:rsidRPr="00373FC5">
              <w:rPr>
                <w:rFonts w:ascii="Times New Roman" w:hAnsi="Times New Roman" w:cs="Times New Roman"/>
              </w:rPr>
              <w:t xml:space="preserve"> руководители</w:t>
            </w:r>
          </w:p>
        </w:tc>
      </w:tr>
      <w:tr w:rsidR="004E4D38" w:rsidRPr="00373FC5" w14:paraId="7D943C9C" w14:textId="77777777" w:rsidTr="00373FC5">
        <w:trPr>
          <w:trHeight w:val="624"/>
        </w:trPr>
        <w:tc>
          <w:tcPr>
            <w:tcW w:w="2915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A2E44" w14:textId="77777777" w:rsidR="004E4D38" w:rsidRPr="00373FC5" w:rsidRDefault="004E4D38" w:rsidP="004E4D3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 xml:space="preserve">Новогодняя </w:t>
            </w:r>
            <w:proofErr w:type="spellStart"/>
            <w:r w:rsidRPr="00373FC5">
              <w:rPr>
                <w:rFonts w:ascii="Times New Roman" w:hAnsi="Times New Roman" w:cs="Times New Roman"/>
              </w:rPr>
              <w:t>музыкальнаясказка</w:t>
            </w:r>
            <w:proofErr w:type="spellEnd"/>
            <w:r w:rsidRPr="00373FC5">
              <w:rPr>
                <w:rFonts w:ascii="Times New Roman" w:hAnsi="Times New Roman" w:cs="Times New Roman"/>
              </w:rPr>
              <w:t xml:space="preserve"> «В поисках праздника»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D96F4" w14:textId="77777777" w:rsidR="004E4D38" w:rsidRPr="00373FC5" w:rsidRDefault="004E4D38" w:rsidP="004E4D38">
            <w:pPr>
              <w:spacing w:line="240" w:lineRule="auto"/>
              <w:ind w:left="283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50DF1" w14:textId="77777777" w:rsidR="004E4D38" w:rsidRPr="00373FC5" w:rsidRDefault="004E4D38" w:rsidP="001B72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Актовый зал/</w:t>
            </w:r>
          </w:p>
          <w:p w14:paraId="61E4C7B1" w14:textId="77777777" w:rsidR="004E4D38" w:rsidRPr="00373FC5" w:rsidRDefault="004E4D38" w:rsidP="001B72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DB5C8" w14:textId="77777777" w:rsidR="004E4D38" w:rsidRPr="00373FC5" w:rsidRDefault="004E4D38" w:rsidP="004E4D38">
            <w:pPr>
              <w:spacing w:line="240" w:lineRule="auto"/>
              <w:ind w:left="283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38364" w14:textId="77777777" w:rsidR="004E4D38" w:rsidRPr="00373FC5" w:rsidRDefault="004E4D38" w:rsidP="00F115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Пашкова Т.В.</w:t>
            </w:r>
            <w:proofErr w:type="gramStart"/>
            <w:r w:rsidRPr="00373FC5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373FC5">
              <w:rPr>
                <w:rFonts w:ascii="Times New Roman" w:hAnsi="Times New Roman" w:cs="Times New Roman"/>
              </w:rPr>
              <w:t>Быцко</w:t>
            </w:r>
            <w:proofErr w:type="spellEnd"/>
            <w:proofErr w:type="gramEnd"/>
            <w:r w:rsidRPr="00373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3FC5">
              <w:rPr>
                <w:rFonts w:ascii="Times New Roman" w:hAnsi="Times New Roman" w:cs="Times New Roman"/>
              </w:rPr>
              <w:t>В.Ю.,классные</w:t>
            </w:r>
            <w:proofErr w:type="spellEnd"/>
            <w:r w:rsidRPr="00373FC5">
              <w:rPr>
                <w:rFonts w:ascii="Times New Roman" w:hAnsi="Times New Roman" w:cs="Times New Roman"/>
              </w:rPr>
              <w:t xml:space="preserve"> руководители</w:t>
            </w:r>
          </w:p>
        </w:tc>
      </w:tr>
      <w:tr w:rsidR="004E4D38" w:rsidRPr="00373FC5" w14:paraId="7E6C3693" w14:textId="77777777" w:rsidTr="00373FC5">
        <w:trPr>
          <w:trHeight w:val="737"/>
        </w:trPr>
        <w:tc>
          <w:tcPr>
            <w:tcW w:w="2915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63019" w14:textId="77777777" w:rsidR="004E4D38" w:rsidRPr="00373FC5" w:rsidRDefault="004E4D38" w:rsidP="004E4D3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Новогодняя музыкальная</w:t>
            </w:r>
            <w:r w:rsidR="00511ECE" w:rsidRPr="00373FC5">
              <w:rPr>
                <w:rFonts w:ascii="Times New Roman" w:hAnsi="Times New Roman" w:cs="Times New Roman"/>
              </w:rPr>
              <w:t xml:space="preserve"> </w:t>
            </w:r>
            <w:r w:rsidRPr="00373FC5">
              <w:rPr>
                <w:rFonts w:ascii="Times New Roman" w:hAnsi="Times New Roman" w:cs="Times New Roman"/>
              </w:rPr>
              <w:t>сказка «В поисках праздника»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FF9A3" w14:textId="77777777" w:rsidR="004E4D38" w:rsidRPr="00373FC5" w:rsidRDefault="004E4D38" w:rsidP="004E4D38">
            <w:pPr>
              <w:spacing w:line="240" w:lineRule="auto"/>
              <w:ind w:left="283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8B1C9" w14:textId="77777777" w:rsidR="004E4D38" w:rsidRPr="00373FC5" w:rsidRDefault="004E4D38" w:rsidP="001B72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Актовый зал/</w:t>
            </w:r>
          </w:p>
          <w:p w14:paraId="36B9687A" w14:textId="77777777" w:rsidR="004E4D38" w:rsidRPr="00373FC5" w:rsidRDefault="004E4D38" w:rsidP="001B72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9DED9" w14:textId="77777777" w:rsidR="004E4D38" w:rsidRPr="00373FC5" w:rsidRDefault="004E4D38" w:rsidP="004E4D38">
            <w:pPr>
              <w:spacing w:line="240" w:lineRule="auto"/>
              <w:ind w:left="283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6EC19" w14:textId="77777777" w:rsidR="004E4D38" w:rsidRPr="00373FC5" w:rsidRDefault="004E4D38" w:rsidP="00F115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Пашкова Т.В.</w:t>
            </w:r>
            <w:proofErr w:type="gramStart"/>
            <w:r w:rsidRPr="00373FC5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373FC5">
              <w:rPr>
                <w:rFonts w:ascii="Times New Roman" w:hAnsi="Times New Roman" w:cs="Times New Roman"/>
              </w:rPr>
              <w:t>Быцко</w:t>
            </w:r>
            <w:proofErr w:type="spellEnd"/>
            <w:proofErr w:type="gramEnd"/>
            <w:r w:rsidRPr="00373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3FC5">
              <w:rPr>
                <w:rFonts w:ascii="Times New Roman" w:hAnsi="Times New Roman" w:cs="Times New Roman"/>
              </w:rPr>
              <w:t>В.Ю.,классные</w:t>
            </w:r>
            <w:proofErr w:type="spellEnd"/>
            <w:r w:rsidRPr="00373FC5">
              <w:rPr>
                <w:rFonts w:ascii="Times New Roman" w:hAnsi="Times New Roman" w:cs="Times New Roman"/>
              </w:rPr>
              <w:t xml:space="preserve"> руководители</w:t>
            </w:r>
          </w:p>
        </w:tc>
      </w:tr>
      <w:tr w:rsidR="004E4D38" w:rsidRPr="00373FC5" w14:paraId="77AAB4CA" w14:textId="77777777" w:rsidTr="00373FC5">
        <w:trPr>
          <w:trHeight w:val="567"/>
        </w:trPr>
        <w:tc>
          <w:tcPr>
            <w:tcW w:w="2915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69EC8" w14:textId="77777777" w:rsidR="004E4D38" w:rsidRPr="00373FC5" w:rsidRDefault="004E4D38" w:rsidP="004E4D3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 xml:space="preserve">Праздник «Серпантин новогодних идей»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60CE4" w14:textId="77777777" w:rsidR="004E4D38" w:rsidRPr="00373FC5" w:rsidRDefault="004E4D38" w:rsidP="004E4D38">
            <w:pPr>
              <w:spacing w:line="240" w:lineRule="auto"/>
              <w:ind w:left="283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93D13" w14:textId="77777777" w:rsidR="004E4D38" w:rsidRPr="00373FC5" w:rsidRDefault="004E4D38" w:rsidP="001B72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Актовый зал/</w:t>
            </w:r>
          </w:p>
          <w:p w14:paraId="7B48EF38" w14:textId="77777777" w:rsidR="004E4D38" w:rsidRPr="00373FC5" w:rsidRDefault="004E4D38" w:rsidP="001B72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E3825" w14:textId="77777777" w:rsidR="004E4D38" w:rsidRPr="00373FC5" w:rsidRDefault="004E4D38" w:rsidP="004E4D38">
            <w:pPr>
              <w:spacing w:line="240" w:lineRule="auto"/>
              <w:ind w:left="283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CC693" w14:textId="77777777" w:rsidR="004E4D38" w:rsidRPr="00373FC5" w:rsidRDefault="004E4D38" w:rsidP="00F115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Пашкова Т.В.</w:t>
            </w:r>
            <w:proofErr w:type="gramStart"/>
            <w:r w:rsidRPr="00373FC5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373FC5">
              <w:rPr>
                <w:rFonts w:ascii="Times New Roman" w:hAnsi="Times New Roman" w:cs="Times New Roman"/>
              </w:rPr>
              <w:t>Быцко</w:t>
            </w:r>
            <w:proofErr w:type="spellEnd"/>
            <w:proofErr w:type="gramEnd"/>
            <w:r w:rsidRPr="00373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3FC5">
              <w:rPr>
                <w:rFonts w:ascii="Times New Roman" w:hAnsi="Times New Roman" w:cs="Times New Roman"/>
              </w:rPr>
              <w:t>В.Ю.,классные</w:t>
            </w:r>
            <w:proofErr w:type="spellEnd"/>
            <w:r w:rsidRPr="00373FC5">
              <w:rPr>
                <w:rFonts w:ascii="Times New Roman" w:hAnsi="Times New Roman" w:cs="Times New Roman"/>
              </w:rPr>
              <w:t xml:space="preserve"> руководители</w:t>
            </w:r>
          </w:p>
        </w:tc>
      </w:tr>
      <w:tr w:rsidR="006C6435" w:rsidRPr="00373FC5" w14:paraId="3C50F7EA" w14:textId="77777777" w:rsidTr="00373FC5">
        <w:trPr>
          <w:trHeight w:val="1020"/>
        </w:trPr>
        <w:tc>
          <w:tcPr>
            <w:tcW w:w="2915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69CD8" w14:textId="77777777" w:rsidR="004E4D38" w:rsidRPr="00373FC5" w:rsidRDefault="004E4D38" w:rsidP="00015FA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3FC5">
              <w:rPr>
                <w:rFonts w:ascii="Times New Roman" w:hAnsi="Times New Roman" w:cs="Times New Roman"/>
                <w:color w:val="000000" w:themeColor="text1"/>
              </w:rPr>
              <w:t>Посещение районного благотворительного новогоднего праздника</w:t>
            </w:r>
            <w:r w:rsidR="00E3094F" w:rsidRPr="00373FC5">
              <w:rPr>
                <w:rFonts w:ascii="Times New Roman" w:hAnsi="Times New Roman" w:cs="Times New Roman"/>
                <w:color w:val="000000" w:themeColor="text1"/>
              </w:rPr>
              <w:t xml:space="preserve"> для детей-сирот и детей оставшихся без попечения родителей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C073A" w14:textId="77777777" w:rsidR="004E4D38" w:rsidRPr="00373FC5" w:rsidRDefault="004E4D38" w:rsidP="00015FA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3FC5">
              <w:rPr>
                <w:rFonts w:ascii="Times New Roman" w:hAnsi="Times New Roman" w:cs="Times New Roman"/>
                <w:color w:val="000000" w:themeColor="text1"/>
              </w:rPr>
              <w:t>1–</w:t>
            </w:r>
            <w:r w:rsidR="00E3094F" w:rsidRPr="00373FC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E002E" w14:textId="77777777" w:rsidR="004E4D38" w:rsidRPr="00373FC5" w:rsidRDefault="004E4D38" w:rsidP="001B72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3FC5">
              <w:rPr>
                <w:rFonts w:ascii="Times New Roman" w:hAnsi="Times New Roman" w:cs="Times New Roman"/>
                <w:color w:val="000000" w:themeColor="text1"/>
              </w:rPr>
              <w:t>Центр культуры «Полоцк»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9C2D3" w14:textId="77777777" w:rsidR="004E4D38" w:rsidRPr="00373FC5" w:rsidRDefault="00E3094F" w:rsidP="00015FAF">
            <w:pPr>
              <w:spacing w:line="240" w:lineRule="auto"/>
              <w:ind w:left="283"/>
              <w:rPr>
                <w:rFonts w:ascii="Times New Roman" w:hAnsi="Times New Roman" w:cs="Times New Roman"/>
                <w:color w:val="000000" w:themeColor="text1"/>
              </w:rPr>
            </w:pPr>
            <w:r w:rsidRPr="00373FC5">
              <w:rPr>
                <w:rFonts w:ascii="Times New Roman" w:hAnsi="Times New Roman" w:cs="Times New Roman"/>
                <w:color w:val="000000" w:themeColor="text1"/>
              </w:rPr>
              <w:t>11.00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3D186" w14:textId="77777777" w:rsidR="004E4D38" w:rsidRPr="00373FC5" w:rsidRDefault="001377A4" w:rsidP="00F115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Крук О.В.,</w:t>
            </w:r>
          </w:p>
          <w:p w14:paraId="0969D65A" w14:textId="77777777" w:rsidR="001377A4" w:rsidRPr="00373FC5" w:rsidRDefault="001377A4" w:rsidP="00F11549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373FC5">
              <w:rPr>
                <w:rFonts w:ascii="Times New Roman" w:hAnsi="Times New Roman" w:cs="Times New Roman"/>
              </w:rPr>
              <w:t>Сталыго</w:t>
            </w:r>
            <w:proofErr w:type="spellEnd"/>
            <w:r w:rsidRPr="00373FC5">
              <w:rPr>
                <w:rFonts w:ascii="Times New Roman" w:hAnsi="Times New Roman" w:cs="Times New Roman"/>
              </w:rPr>
              <w:t xml:space="preserve"> Ю.А.</w:t>
            </w:r>
          </w:p>
        </w:tc>
      </w:tr>
      <w:tr w:rsidR="0070794E" w:rsidRPr="00373FC5" w14:paraId="33A2EE80" w14:textId="77777777" w:rsidTr="00373FC5">
        <w:trPr>
          <w:trHeight w:val="397"/>
        </w:trPr>
        <w:tc>
          <w:tcPr>
            <w:tcW w:w="2915" w:type="dxa"/>
            <w:tcBorders>
              <w:top w:val="nil"/>
              <w:left w:val="single" w:sz="8" w:space="0" w:color="0000CC"/>
              <w:bottom w:val="single" w:sz="4" w:space="0" w:color="auto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38ED9" w14:textId="77777777" w:rsidR="0070794E" w:rsidRPr="00373FC5" w:rsidRDefault="0070794E" w:rsidP="00015FA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3FC5">
              <w:rPr>
                <w:rFonts w:ascii="Times New Roman" w:hAnsi="Times New Roman" w:cs="Times New Roman"/>
                <w:color w:val="000000" w:themeColor="text1"/>
              </w:rPr>
              <w:t>Посещение Краеведческого музея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BCF34" w14:textId="77777777" w:rsidR="0070794E" w:rsidRPr="00373FC5" w:rsidRDefault="0070794E" w:rsidP="00015FA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3FC5">
              <w:rPr>
                <w:rFonts w:ascii="Times New Roman" w:hAnsi="Times New Roman" w:cs="Times New Roman"/>
                <w:color w:val="000000" w:themeColor="text1"/>
              </w:rPr>
              <w:t>9 «Б»,</w:t>
            </w:r>
          </w:p>
          <w:p w14:paraId="48D8FCD2" w14:textId="77777777" w:rsidR="0070794E" w:rsidRPr="00373FC5" w:rsidRDefault="0070794E" w:rsidP="00015FA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3FC5">
              <w:rPr>
                <w:rFonts w:ascii="Times New Roman" w:hAnsi="Times New Roman" w:cs="Times New Roman"/>
                <w:color w:val="000000" w:themeColor="text1"/>
              </w:rPr>
              <w:t>9 «В»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7D2BD" w14:textId="77777777" w:rsidR="0070794E" w:rsidRPr="00373FC5" w:rsidRDefault="0070794E" w:rsidP="00015FA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3FC5">
              <w:rPr>
                <w:rFonts w:ascii="Times New Roman" w:hAnsi="Times New Roman" w:cs="Times New Roman"/>
                <w:color w:val="000000" w:themeColor="text1"/>
              </w:rPr>
              <w:t>Краеведческий музея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C7D51" w14:textId="77777777" w:rsidR="0070794E" w:rsidRPr="00373FC5" w:rsidRDefault="0070794E" w:rsidP="00015FAF">
            <w:pPr>
              <w:spacing w:line="240" w:lineRule="auto"/>
              <w:ind w:left="283"/>
              <w:rPr>
                <w:rFonts w:ascii="Times New Roman" w:hAnsi="Times New Roman" w:cs="Times New Roman"/>
                <w:color w:val="000000" w:themeColor="text1"/>
              </w:rPr>
            </w:pPr>
            <w:r w:rsidRPr="00373FC5">
              <w:rPr>
                <w:rFonts w:ascii="Times New Roman" w:hAnsi="Times New Roman" w:cs="Times New Roman"/>
                <w:color w:val="000000" w:themeColor="text1"/>
              </w:rPr>
              <w:t>10.00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07266" w14:textId="77777777" w:rsidR="0070794E" w:rsidRPr="00373FC5" w:rsidRDefault="0070794E" w:rsidP="00F1154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3FC5">
              <w:rPr>
                <w:rFonts w:ascii="Times New Roman" w:hAnsi="Times New Roman" w:cs="Times New Roman"/>
              </w:rPr>
              <w:t>Акутенок</w:t>
            </w:r>
            <w:proofErr w:type="spellEnd"/>
            <w:r w:rsidRPr="00373FC5">
              <w:rPr>
                <w:rFonts w:ascii="Times New Roman" w:hAnsi="Times New Roman" w:cs="Times New Roman"/>
              </w:rPr>
              <w:t xml:space="preserve"> Г.И.,</w:t>
            </w:r>
          </w:p>
          <w:p w14:paraId="0CA1BB81" w14:textId="77777777" w:rsidR="0070794E" w:rsidRPr="00373FC5" w:rsidRDefault="0070794E" w:rsidP="00F115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Столярова Л.Е.</w:t>
            </w:r>
          </w:p>
        </w:tc>
      </w:tr>
      <w:tr w:rsidR="0070794E" w:rsidRPr="00373FC5" w14:paraId="61E89B9D" w14:textId="77777777" w:rsidTr="00373FC5">
        <w:trPr>
          <w:trHeight w:val="624"/>
        </w:trPr>
        <w:tc>
          <w:tcPr>
            <w:tcW w:w="2915" w:type="dxa"/>
            <w:tcBorders>
              <w:top w:val="single" w:sz="4" w:space="0" w:color="auto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4658B" w14:textId="77777777" w:rsidR="0070794E" w:rsidRPr="00373FC5" w:rsidRDefault="0070794E" w:rsidP="001B722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3FC5">
              <w:rPr>
                <w:rFonts w:ascii="Times New Roman" w:hAnsi="Times New Roman" w:cs="Times New Roman"/>
                <w:color w:val="000000" w:themeColor="text1"/>
              </w:rPr>
              <w:t>Посещение районного благотворительного новогоднего праздника для детей -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82C16" w14:textId="77777777" w:rsidR="0070794E" w:rsidRPr="00373FC5" w:rsidRDefault="0070794E" w:rsidP="001B72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3FC5">
              <w:rPr>
                <w:rFonts w:ascii="Times New Roman" w:hAnsi="Times New Roman" w:cs="Times New Roman"/>
                <w:color w:val="000000" w:themeColor="text1"/>
              </w:rPr>
              <w:t>1-11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01060" w14:textId="77777777" w:rsidR="0070794E" w:rsidRPr="00373FC5" w:rsidRDefault="0070794E" w:rsidP="001B72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3FC5">
              <w:rPr>
                <w:rFonts w:ascii="Times New Roman" w:hAnsi="Times New Roman" w:cs="Times New Roman"/>
                <w:color w:val="000000" w:themeColor="text1"/>
              </w:rPr>
              <w:t>Центр культуры «Полоцк»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0F830" w14:textId="77777777" w:rsidR="0070794E" w:rsidRPr="00373FC5" w:rsidRDefault="0070794E" w:rsidP="001B7220">
            <w:pPr>
              <w:spacing w:line="240" w:lineRule="auto"/>
              <w:ind w:left="283"/>
              <w:rPr>
                <w:rFonts w:ascii="Times New Roman" w:hAnsi="Times New Roman" w:cs="Times New Roman"/>
                <w:color w:val="000000" w:themeColor="text1"/>
              </w:rPr>
            </w:pPr>
            <w:r w:rsidRPr="00373FC5">
              <w:rPr>
                <w:rFonts w:ascii="Times New Roman" w:hAnsi="Times New Roman" w:cs="Times New Roman"/>
                <w:color w:val="000000" w:themeColor="text1"/>
              </w:rPr>
              <w:t>14.00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DFD97" w14:textId="77777777" w:rsidR="0070794E" w:rsidRPr="00373FC5" w:rsidRDefault="0070794E" w:rsidP="001B7220">
            <w:pPr>
              <w:spacing w:line="240" w:lineRule="auto"/>
              <w:ind w:left="16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Крук О.В.,</w:t>
            </w:r>
          </w:p>
          <w:p w14:paraId="38564D84" w14:textId="77777777" w:rsidR="0070794E" w:rsidRPr="00373FC5" w:rsidRDefault="0070794E" w:rsidP="001B7220">
            <w:pPr>
              <w:spacing w:line="240" w:lineRule="auto"/>
              <w:ind w:left="16"/>
              <w:rPr>
                <w:rFonts w:ascii="Times New Roman" w:hAnsi="Times New Roman" w:cs="Times New Roman"/>
              </w:rPr>
            </w:pPr>
            <w:proofErr w:type="spellStart"/>
            <w:r w:rsidRPr="00373FC5">
              <w:rPr>
                <w:rFonts w:ascii="Times New Roman" w:hAnsi="Times New Roman" w:cs="Times New Roman"/>
              </w:rPr>
              <w:t>Сталыго</w:t>
            </w:r>
            <w:proofErr w:type="spellEnd"/>
            <w:r w:rsidRPr="00373FC5">
              <w:rPr>
                <w:rFonts w:ascii="Times New Roman" w:hAnsi="Times New Roman" w:cs="Times New Roman"/>
              </w:rPr>
              <w:t xml:space="preserve"> Ю.А.</w:t>
            </w:r>
          </w:p>
        </w:tc>
      </w:tr>
      <w:tr w:rsidR="0070794E" w:rsidRPr="00373FC5" w14:paraId="32AA57C5" w14:textId="77777777" w:rsidTr="00373FC5">
        <w:trPr>
          <w:trHeight w:val="680"/>
        </w:trPr>
        <w:tc>
          <w:tcPr>
            <w:tcW w:w="2915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6CDFF" w14:textId="77777777" w:rsidR="0070794E" w:rsidRPr="00373FC5" w:rsidRDefault="0070794E" w:rsidP="00440CC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3FC5">
              <w:rPr>
                <w:rFonts w:ascii="Times New Roman" w:hAnsi="Times New Roman" w:cs="Times New Roman"/>
                <w:color w:val="000000" w:themeColor="text1"/>
              </w:rPr>
              <w:t xml:space="preserve">Посещение Всебелорусской пионерской ёлки </w:t>
            </w:r>
          </w:p>
          <w:p w14:paraId="2139820F" w14:textId="77777777" w:rsidR="0070794E" w:rsidRPr="00373FC5" w:rsidRDefault="0070794E" w:rsidP="00440CC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3FC5">
              <w:rPr>
                <w:rFonts w:ascii="Times New Roman" w:hAnsi="Times New Roman" w:cs="Times New Roman"/>
                <w:color w:val="000000" w:themeColor="text1"/>
              </w:rPr>
              <w:t>(г. Минск)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F4BCC" w14:textId="77777777" w:rsidR="0070794E" w:rsidRPr="00373FC5" w:rsidRDefault="0070794E" w:rsidP="001B72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3FC5">
              <w:rPr>
                <w:rFonts w:ascii="Times New Roman" w:hAnsi="Times New Roman" w:cs="Times New Roman"/>
                <w:color w:val="000000" w:themeColor="text1"/>
              </w:rPr>
              <w:t>2-6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B9C7D" w14:textId="77777777" w:rsidR="0070794E" w:rsidRPr="00373FC5" w:rsidRDefault="0070794E" w:rsidP="00440C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73FC5">
              <w:rPr>
                <w:rFonts w:ascii="Times New Roman" w:hAnsi="Times New Roman" w:cs="Times New Roman"/>
                <w:color w:val="000000" w:themeColor="text1"/>
              </w:rPr>
              <w:t>г.Минск</w:t>
            </w:r>
            <w:proofErr w:type="spellEnd"/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F36E9" w14:textId="77777777" w:rsidR="0070794E" w:rsidRPr="00373FC5" w:rsidRDefault="0070794E" w:rsidP="00440CCE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  <w:color w:val="000000" w:themeColor="text1"/>
              </w:rPr>
              <w:t>06.00</w:t>
            </w:r>
          </w:p>
        </w:tc>
      </w:tr>
      <w:tr w:rsidR="0070794E" w:rsidRPr="00373FC5" w14:paraId="6094D22E" w14:textId="77777777" w:rsidTr="00373FC5">
        <w:trPr>
          <w:trHeight w:val="397"/>
        </w:trPr>
        <w:tc>
          <w:tcPr>
            <w:tcW w:w="2915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5F336" w14:textId="77777777" w:rsidR="0070794E" w:rsidRPr="00373FC5" w:rsidRDefault="0070794E" w:rsidP="00440CC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Экскурсия по городу «Праздничный Полоцк»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045DF" w14:textId="77777777" w:rsidR="0070794E" w:rsidRPr="00373FC5" w:rsidRDefault="0070794E" w:rsidP="001B72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5–7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53B08" w14:textId="77777777" w:rsidR="0070794E" w:rsidRPr="00373FC5" w:rsidRDefault="0070794E" w:rsidP="00440CCE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64C2B" w14:textId="77777777" w:rsidR="0070794E" w:rsidRPr="00373FC5" w:rsidRDefault="0070794E" w:rsidP="00015FAF">
            <w:pPr>
              <w:spacing w:line="240" w:lineRule="auto"/>
              <w:ind w:left="16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0794E" w:rsidRPr="00373FC5" w14:paraId="17F2ABD2" w14:textId="77777777" w:rsidTr="00F42D12">
        <w:trPr>
          <w:trHeight w:val="1134"/>
        </w:trPr>
        <w:tc>
          <w:tcPr>
            <w:tcW w:w="2915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01044" w14:textId="77777777" w:rsidR="0070794E" w:rsidRPr="00373FC5" w:rsidRDefault="0070794E" w:rsidP="007079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Зимние забавы на свежем воздухе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CED93" w14:textId="77777777" w:rsidR="0070794E" w:rsidRPr="00373FC5" w:rsidRDefault="0070794E" w:rsidP="001B72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5–6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2F752" w14:textId="77777777" w:rsidR="0070794E" w:rsidRPr="00373FC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6D33D" w14:textId="77777777" w:rsidR="0070794E" w:rsidRPr="00373FC5" w:rsidRDefault="0070794E" w:rsidP="00015FA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3FC5">
              <w:rPr>
                <w:rFonts w:ascii="Times New Roman" w:hAnsi="Times New Roman" w:cs="Times New Roman"/>
              </w:rPr>
              <w:t>Якулькин</w:t>
            </w:r>
            <w:proofErr w:type="spellEnd"/>
            <w:r w:rsidRPr="00373FC5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70794E" w:rsidRPr="00373FC5" w14:paraId="21F5734E" w14:textId="77777777" w:rsidTr="00373FC5">
        <w:trPr>
          <w:trHeight w:val="510"/>
        </w:trPr>
        <w:tc>
          <w:tcPr>
            <w:tcW w:w="2915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656E7" w14:textId="77777777" w:rsidR="0070794E" w:rsidRPr="00373FC5" w:rsidRDefault="0070794E" w:rsidP="00440CC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lastRenderedPageBreak/>
              <w:t>Посещение семей учащихся, находящихся на различных видах учета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0BDED" w14:textId="77777777" w:rsidR="0070794E" w:rsidRPr="00373FC5" w:rsidRDefault="0070794E" w:rsidP="001B72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2F70E" w14:textId="77777777" w:rsidR="0070794E" w:rsidRPr="00373FC5" w:rsidRDefault="0070794E" w:rsidP="00440CC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C9247" w14:textId="77777777" w:rsidR="0070794E" w:rsidRPr="00373FC5" w:rsidRDefault="0070794E" w:rsidP="00015F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Классные руководители, Крук О.В.,</w:t>
            </w:r>
          </w:p>
          <w:p w14:paraId="1C847E7E" w14:textId="77777777" w:rsidR="0070794E" w:rsidRPr="00373FC5" w:rsidRDefault="0070794E" w:rsidP="00015FA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3FC5">
              <w:rPr>
                <w:rFonts w:ascii="Times New Roman" w:hAnsi="Times New Roman" w:cs="Times New Roman"/>
              </w:rPr>
              <w:t>Сталыго</w:t>
            </w:r>
            <w:proofErr w:type="spellEnd"/>
            <w:r w:rsidRPr="00373FC5">
              <w:rPr>
                <w:rFonts w:ascii="Times New Roman" w:hAnsi="Times New Roman" w:cs="Times New Roman"/>
              </w:rPr>
              <w:t xml:space="preserve"> Ю.А.</w:t>
            </w:r>
          </w:p>
        </w:tc>
      </w:tr>
      <w:tr w:rsidR="0070794E" w:rsidRPr="00373FC5" w14:paraId="3EE23907" w14:textId="77777777" w:rsidTr="00DA1765">
        <w:trPr>
          <w:trHeight w:val="227"/>
        </w:trPr>
        <w:tc>
          <w:tcPr>
            <w:tcW w:w="10853" w:type="dxa"/>
            <w:gridSpan w:val="5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52E68" w14:textId="77777777" w:rsidR="0070794E" w:rsidRPr="00373FC5" w:rsidRDefault="0070794E" w:rsidP="0070794E">
            <w:pPr>
              <w:spacing w:line="240" w:lineRule="auto"/>
              <w:ind w:left="283" w:right="100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373FC5">
              <w:rPr>
                <w:rFonts w:ascii="Times New Roman" w:hAnsi="Times New Roman" w:cs="Times New Roman"/>
                <w:b/>
                <w:color w:val="C00000"/>
                <w:sz w:val="28"/>
              </w:rPr>
              <w:t>2 7   Д Е К А Б Р Я</w:t>
            </w:r>
          </w:p>
        </w:tc>
      </w:tr>
      <w:tr w:rsidR="0070794E" w:rsidRPr="00373FC5" w14:paraId="03754789" w14:textId="77777777" w:rsidTr="00ED4098">
        <w:trPr>
          <w:trHeight w:val="20"/>
        </w:trPr>
        <w:tc>
          <w:tcPr>
            <w:tcW w:w="2915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294F1" w14:textId="77777777" w:rsidR="0070794E" w:rsidRPr="00373FC5" w:rsidRDefault="0070794E" w:rsidP="00440CC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Заседание штаба «Милосердие» (сверка картотеки ветеранов закрепленного микрорайона)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89B65" w14:textId="77777777" w:rsidR="0070794E" w:rsidRPr="00373FC5" w:rsidRDefault="0070794E" w:rsidP="00440CCE">
            <w:pPr>
              <w:spacing w:line="240" w:lineRule="auto"/>
              <w:ind w:left="283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5–7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E543A" w14:textId="77777777" w:rsidR="0070794E" w:rsidRPr="00373FC5" w:rsidRDefault="0070794E" w:rsidP="00440CC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Медиацентр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1E314" w14:textId="77777777" w:rsidR="0070794E" w:rsidRPr="00373FC5" w:rsidRDefault="0070794E" w:rsidP="00440CC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13DF9" w14:textId="77777777" w:rsidR="0070794E" w:rsidRPr="00373FC5" w:rsidRDefault="0070794E" w:rsidP="00440CC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3FC5">
              <w:rPr>
                <w:rFonts w:ascii="Times New Roman" w:hAnsi="Times New Roman" w:cs="Times New Roman"/>
              </w:rPr>
              <w:t>Быцко</w:t>
            </w:r>
            <w:proofErr w:type="spellEnd"/>
            <w:r w:rsidRPr="00373FC5">
              <w:rPr>
                <w:rFonts w:ascii="Times New Roman" w:hAnsi="Times New Roman" w:cs="Times New Roman"/>
              </w:rPr>
              <w:t xml:space="preserve"> В.Ю.</w:t>
            </w:r>
          </w:p>
          <w:p w14:paraId="54134CC7" w14:textId="77777777" w:rsidR="0070794E" w:rsidRPr="00373FC5" w:rsidRDefault="0070794E" w:rsidP="00440CCE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94E" w:rsidRPr="00373FC5" w14:paraId="2DEF30D8" w14:textId="77777777" w:rsidTr="00ED4098">
        <w:trPr>
          <w:trHeight w:val="20"/>
        </w:trPr>
        <w:tc>
          <w:tcPr>
            <w:tcW w:w="2915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6130F" w14:textId="77777777" w:rsidR="0070794E" w:rsidRPr="00373FC5" w:rsidRDefault="0070794E" w:rsidP="00440CC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Заседание штаба «Досуг»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5FA72" w14:textId="77777777" w:rsidR="0070794E" w:rsidRPr="00373FC5" w:rsidRDefault="0070794E" w:rsidP="00440CC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5 «А»,</w:t>
            </w:r>
          </w:p>
          <w:p w14:paraId="7975B2A4" w14:textId="77777777" w:rsidR="0070794E" w:rsidRPr="00373FC5" w:rsidRDefault="0070794E" w:rsidP="00440CC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5 «Б»,</w:t>
            </w:r>
          </w:p>
          <w:p w14:paraId="17D29D4F" w14:textId="394CD994" w:rsidR="0070794E" w:rsidRPr="00373FC5" w:rsidRDefault="0070794E" w:rsidP="00440CC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5 «В»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99234" w14:textId="77777777" w:rsidR="0070794E" w:rsidRPr="00373FC5" w:rsidRDefault="0070794E" w:rsidP="00440CC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Медиацентр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A98B3" w14:textId="77777777" w:rsidR="0070794E" w:rsidRPr="00373FC5" w:rsidRDefault="0070794E" w:rsidP="00440CC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0F3A2" w14:textId="77777777" w:rsidR="0070794E" w:rsidRPr="00373FC5" w:rsidRDefault="0070794E" w:rsidP="00440CC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3FC5">
              <w:rPr>
                <w:rFonts w:ascii="Times New Roman" w:hAnsi="Times New Roman" w:cs="Times New Roman"/>
              </w:rPr>
              <w:t>Быцко</w:t>
            </w:r>
            <w:proofErr w:type="spellEnd"/>
            <w:r w:rsidRPr="00373FC5">
              <w:rPr>
                <w:rFonts w:ascii="Times New Roman" w:hAnsi="Times New Roman" w:cs="Times New Roman"/>
              </w:rPr>
              <w:t xml:space="preserve"> В.Ю.</w:t>
            </w:r>
          </w:p>
        </w:tc>
      </w:tr>
      <w:tr w:rsidR="0070794E" w:rsidRPr="00373FC5" w14:paraId="076894A6" w14:textId="77777777" w:rsidTr="00ED4098">
        <w:trPr>
          <w:trHeight w:val="794"/>
        </w:trPr>
        <w:tc>
          <w:tcPr>
            <w:tcW w:w="2915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1A1A4" w14:textId="77777777" w:rsidR="0070794E" w:rsidRPr="00373FC5" w:rsidRDefault="0070794E" w:rsidP="0070794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Профориентационный ринг «Мое будущее начинается сегодня»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2F2E3" w14:textId="77777777" w:rsidR="0070794E" w:rsidRPr="00373FC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9 «А»,</w:t>
            </w:r>
          </w:p>
          <w:p w14:paraId="1CFCADEE" w14:textId="77777777" w:rsidR="0070794E" w:rsidRPr="00373FC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9 «Б»,</w:t>
            </w:r>
          </w:p>
          <w:p w14:paraId="0F8FCE9B" w14:textId="42685E14" w:rsidR="0070794E" w:rsidRPr="00373FC5" w:rsidRDefault="0070794E" w:rsidP="00DA1765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9 «В»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5CDC1" w14:textId="77777777" w:rsidR="0070794E" w:rsidRPr="00373FC5" w:rsidRDefault="0070794E" w:rsidP="007079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Кабинет № 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3167D" w14:textId="77777777" w:rsidR="0070794E" w:rsidRPr="00373FC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2AE26" w14:textId="77777777" w:rsidR="0070794E" w:rsidRPr="00373FC5" w:rsidRDefault="0070794E" w:rsidP="007079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Масловская Т.Н.,</w:t>
            </w:r>
          </w:p>
          <w:p w14:paraId="5F3FC17E" w14:textId="77777777" w:rsidR="0070794E" w:rsidRPr="00373FC5" w:rsidRDefault="0070794E" w:rsidP="0070794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3FC5">
              <w:rPr>
                <w:rFonts w:ascii="Times New Roman" w:hAnsi="Times New Roman" w:cs="Times New Roman"/>
              </w:rPr>
              <w:t>Акутенок</w:t>
            </w:r>
            <w:proofErr w:type="spellEnd"/>
            <w:r w:rsidRPr="00373FC5">
              <w:rPr>
                <w:rFonts w:ascii="Times New Roman" w:hAnsi="Times New Roman" w:cs="Times New Roman"/>
              </w:rPr>
              <w:t xml:space="preserve"> Г.И.,</w:t>
            </w:r>
          </w:p>
          <w:p w14:paraId="2BEEE8E0" w14:textId="77777777" w:rsidR="0070794E" w:rsidRPr="00373FC5" w:rsidRDefault="0070794E" w:rsidP="007079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Столярова Л.Е.</w:t>
            </w:r>
          </w:p>
        </w:tc>
      </w:tr>
      <w:tr w:rsidR="0070794E" w:rsidRPr="00373FC5" w14:paraId="4A10ECC9" w14:textId="77777777" w:rsidTr="00ED4098">
        <w:trPr>
          <w:trHeight w:val="20"/>
        </w:trPr>
        <w:tc>
          <w:tcPr>
            <w:tcW w:w="2915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B4B6B" w14:textId="77777777" w:rsidR="0070794E" w:rsidRPr="00373FC5" w:rsidRDefault="0070794E" w:rsidP="00DA176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Посещение Краеведческого музея, музея Белорусского книгопечатания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91AAA" w14:textId="77777777" w:rsidR="0070794E" w:rsidRPr="00373FC5" w:rsidRDefault="0070794E" w:rsidP="00DA1765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4 «А»</w:t>
            </w:r>
          </w:p>
          <w:p w14:paraId="4FF0E0F2" w14:textId="77777777" w:rsidR="0070794E" w:rsidRPr="00373FC5" w:rsidRDefault="0070794E" w:rsidP="00DA1765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4 «Б»</w:t>
            </w:r>
          </w:p>
          <w:p w14:paraId="66F2810C" w14:textId="77777777" w:rsidR="0070794E" w:rsidRPr="00373FC5" w:rsidRDefault="0070794E" w:rsidP="00DA1765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4 «В»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DA119" w14:textId="77777777" w:rsidR="0070794E" w:rsidRPr="00373FC5" w:rsidRDefault="0070794E" w:rsidP="00DA176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373FC5">
              <w:rPr>
                <w:rFonts w:ascii="Times New Roman" w:hAnsi="Times New Roman" w:cs="Times New Roman"/>
              </w:rPr>
              <w:t xml:space="preserve">Краеведческий  </w:t>
            </w:r>
            <w:proofErr w:type="spellStart"/>
            <w:r w:rsidRPr="00373FC5">
              <w:rPr>
                <w:rFonts w:ascii="Times New Roman" w:hAnsi="Times New Roman" w:cs="Times New Roman"/>
              </w:rPr>
              <w:t>музей</w:t>
            </w:r>
            <w:proofErr w:type="gramEnd"/>
            <w:r w:rsidRPr="00373FC5">
              <w:rPr>
                <w:rFonts w:ascii="Times New Roman" w:hAnsi="Times New Roman" w:cs="Times New Roman"/>
              </w:rPr>
              <w:t>,музей</w:t>
            </w:r>
            <w:proofErr w:type="spellEnd"/>
            <w:r w:rsidRPr="00373FC5">
              <w:rPr>
                <w:rFonts w:ascii="Times New Roman" w:hAnsi="Times New Roman" w:cs="Times New Roman"/>
              </w:rPr>
              <w:t xml:space="preserve"> Белорусского книгопечатания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9F999" w14:textId="77777777" w:rsidR="0070794E" w:rsidRPr="00373FC5" w:rsidRDefault="0070794E" w:rsidP="00DA1765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10.00</w:t>
            </w:r>
          </w:p>
          <w:p w14:paraId="0E59414C" w14:textId="77777777" w:rsidR="0070794E" w:rsidRPr="00373FC5" w:rsidRDefault="0070794E" w:rsidP="00DA1765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AB2E4" w14:textId="77777777" w:rsidR="0070794E" w:rsidRPr="00373FC5" w:rsidRDefault="0070794E" w:rsidP="00DA17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Дроздова Т.И.,</w:t>
            </w:r>
          </w:p>
          <w:p w14:paraId="2E1D83BC" w14:textId="77777777" w:rsidR="0070794E" w:rsidRPr="00373FC5" w:rsidRDefault="0070794E" w:rsidP="00DA17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 xml:space="preserve">Крыленко Е.А., </w:t>
            </w:r>
          </w:p>
          <w:p w14:paraId="3D5391E6" w14:textId="77777777" w:rsidR="0070794E" w:rsidRPr="00373FC5" w:rsidRDefault="0070794E" w:rsidP="00DA17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Бельская И.А.</w:t>
            </w:r>
          </w:p>
        </w:tc>
      </w:tr>
      <w:tr w:rsidR="0070794E" w:rsidRPr="00373FC5" w14:paraId="28361E75" w14:textId="77777777" w:rsidTr="00373FC5">
        <w:trPr>
          <w:trHeight w:val="510"/>
        </w:trPr>
        <w:tc>
          <w:tcPr>
            <w:tcW w:w="2915" w:type="dxa"/>
            <w:tcBorders>
              <w:top w:val="nil"/>
              <w:left w:val="single" w:sz="8" w:space="0" w:color="0000CC"/>
              <w:bottom w:val="single" w:sz="4" w:space="0" w:color="auto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4A6DF" w14:textId="2DD9930A" w:rsidR="0070794E" w:rsidRPr="00373FC5" w:rsidRDefault="0070794E" w:rsidP="007079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Экскурсия в музей белорусского книгопечатания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27BEC" w14:textId="77777777" w:rsidR="0070794E" w:rsidRPr="00373FC5" w:rsidRDefault="0070794E" w:rsidP="007079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03980" w14:textId="0EEAAE31" w:rsidR="0070794E" w:rsidRPr="00373FC5" w:rsidRDefault="0070794E" w:rsidP="007079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Музей белорусского книгопечатания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A8BCF" w14:textId="77777777" w:rsidR="0070794E" w:rsidRPr="00373FC5" w:rsidRDefault="0070794E" w:rsidP="007079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279C4" w14:textId="77777777" w:rsidR="0070794E" w:rsidRPr="00373FC5" w:rsidRDefault="0070794E" w:rsidP="007079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Щербакова С.И.</w:t>
            </w:r>
          </w:p>
        </w:tc>
      </w:tr>
      <w:tr w:rsidR="0070794E" w:rsidRPr="00373FC5" w14:paraId="4D615731" w14:textId="77777777" w:rsidTr="00373FC5">
        <w:trPr>
          <w:trHeight w:val="57"/>
        </w:trPr>
        <w:tc>
          <w:tcPr>
            <w:tcW w:w="2915" w:type="dxa"/>
            <w:tcBorders>
              <w:top w:val="single" w:sz="4" w:space="0" w:color="auto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B4891" w14:textId="77777777" w:rsidR="0070794E" w:rsidRPr="00373FC5" w:rsidRDefault="0070794E" w:rsidP="007079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Экскурсия в Детский музей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BC940" w14:textId="77777777" w:rsidR="0070794E" w:rsidRPr="00373FC5" w:rsidRDefault="0070794E" w:rsidP="00A906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 «В»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48FA4" w14:textId="77777777" w:rsidR="0070794E" w:rsidRPr="00373FC5" w:rsidRDefault="0070794E" w:rsidP="007079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Детский музей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755EE" w14:textId="77777777" w:rsidR="0070794E" w:rsidRPr="00373FC5" w:rsidRDefault="0070794E" w:rsidP="007079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84CA7" w14:textId="77777777" w:rsidR="0070794E" w:rsidRPr="00373FC5" w:rsidRDefault="0070794E" w:rsidP="007079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Аксенова М.Г.</w:t>
            </w:r>
          </w:p>
        </w:tc>
      </w:tr>
      <w:tr w:rsidR="0070794E" w:rsidRPr="00373FC5" w14:paraId="0924699B" w14:textId="77777777" w:rsidTr="00ED4098">
        <w:trPr>
          <w:trHeight w:val="510"/>
        </w:trPr>
        <w:tc>
          <w:tcPr>
            <w:tcW w:w="2915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F4B64" w14:textId="67DB74E3" w:rsidR="0070794E" w:rsidRPr="00373FC5" w:rsidRDefault="0070794E" w:rsidP="007079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Экскурсия в Экологический музей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C3529" w14:textId="77777777" w:rsidR="0070794E" w:rsidRPr="00373FC5" w:rsidRDefault="0070794E" w:rsidP="00440C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8 «Б»</w:t>
            </w:r>
          </w:p>
          <w:p w14:paraId="22604D39" w14:textId="77777777" w:rsidR="0070794E" w:rsidRPr="00373FC5" w:rsidRDefault="0070794E" w:rsidP="00440C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F49B0" w14:textId="77777777" w:rsidR="0070794E" w:rsidRPr="00373FC5" w:rsidRDefault="0070794E" w:rsidP="007079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Экологический музей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AD7CE" w14:textId="77777777" w:rsidR="0070794E" w:rsidRPr="00373FC5" w:rsidRDefault="0070794E" w:rsidP="007079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5BEC5" w14:textId="77777777" w:rsidR="0070794E" w:rsidRPr="00373FC5" w:rsidRDefault="0070794E" w:rsidP="0070794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73FC5">
              <w:rPr>
                <w:rFonts w:ascii="Times New Roman" w:hAnsi="Times New Roman" w:cs="Times New Roman"/>
              </w:rPr>
              <w:t>Комар И.Н.</w:t>
            </w:r>
          </w:p>
        </w:tc>
      </w:tr>
      <w:tr w:rsidR="0070794E" w:rsidRPr="00373FC5" w14:paraId="01B57D27" w14:textId="77777777" w:rsidTr="00373FC5">
        <w:trPr>
          <w:trHeight w:val="454"/>
        </w:trPr>
        <w:tc>
          <w:tcPr>
            <w:tcW w:w="2915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41136" w14:textId="77777777" w:rsidR="0070794E" w:rsidRPr="00373FC5" w:rsidRDefault="0070794E" w:rsidP="007079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Экскурсия в Экологический музей</w:t>
            </w:r>
          </w:p>
          <w:p w14:paraId="32451D69" w14:textId="77777777" w:rsidR="0070794E" w:rsidRPr="00373FC5" w:rsidRDefault="0070794E" w:rsidP="00707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601FD" w14:textId="77777777" w:rsidR="0070794E" w:rsidRPr="00373FC5" w:rsidRDefault="0070794E" w:rsidP="00440C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6 «А»</w:t>
            </w:r>
          </w:p>
          <w:p w14:paraId="50070D44" w14:textId="77777777" w:rsidR="0070794E" w:rsidRPr="00373FC5" w:rsidRDefault="0070794E" w:rsidP="00440C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6 «Б»</w:t>
            </w:r>
          </w:p>
          <w:p w14:paraId="3994D90C" w14:textId="77777777" w:rsidR="0070794E" w:rsidRPr="00373FC5" w:rsidRDefault="0070794E" w:rsidP="00440C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6 «В»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7780E" w14:textId="77777777" w:rsidR="0070794E" w:rsidRPr="00373FC5" w:rsidRDefault="0070794E" w:rsidP="007079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Экологический музей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56AA2" w14:textId="77777777" w:rsidR="0070794E" w:rsidRPr="00373FC5" w:rsidRDefault="0070794E" w:rsidP="007079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88F83" w14:textId="77777777" w:rsidR="0070794E" w:rsidRPr="00373FC5" w:rsidRDefault="0070794E" w:rsidP="0070794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3FC5">
              <w:rPr>
                <w:rFonts w:ascii="Times New Roman" w:hAnsi="Times New Roman" w:cs="Times New Roman"/>
              </w:rPr>
              <w:t>Пастарнак</w:t>
            </w:r>
            <w:proofErr w:type="spellEnd"/>
            <w:r w:rsidRPr="00373FC5">
              <w:rPr>
                <w:rFonts w:ascii="Times New Roman" w:hAnsi="Times New Roman" w:cs="Times New Roman"/>
              </w:rPr>
              <w:t xml:space="preserve"> Е.Б.,</w:t>
            </w:r>
          </w:p>
          <w:p w14:paraId="2AA65315" w14:textId="77777777" w:rsidR="0070794E" w:rsidRPr="00373FC5" w:rsidRDefault="0070794E" w:rsidP="0070794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3FC5">
              <w:rPr>
                <w:rFonts w:ascii="Times New Roman" w:hAnsi="Times New Roman" w:cs="Times New Roman"/>
              </w:rPr>
              <w:t>Герасименок</w:t>
            </w:r>
            <w:proofErr w:type="spellEnd"/>
            <w:r w:rsidRPr="00373FC5">
              <w:rPr>
                <w:rFonts w:ascii="Times New Roman" w:hAnsi="Times New Roman" w:cs="Times New Roman"/>
              </w:rPr>
              <w:t xml:space="preserve"> А.А.,</w:t>
            </w:r>
          </w:p>
          <w:p w14:paraId="49CE12D6" w14:textId="77777777" w:rsidR="0070794E" w:rsidRPr="00373FC5" w:rsidRDefault="0070794E" w:rsidP="0070794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3FC5">
              <w:rPr>
                <w:rFonts w:ascii="Times New Roman" w:hAnsi="Times New Roman" w:cs="Times New Roman"/>
              </w:rPr>
              <w:t>Сосиновская</w:t>
            </w:r>
            <w:proofErr w:type="spellEnd"/>
            <w:r w:rsidRPr="00373FC5">
              <w:rPr>
                <w:rFonts w:ascii="Times New Roman" w:hAnsi="Times New Roman" w:cs="Times New Roman"/>
              </w:rPr>
              <w:t xml:space="preserve"> Е.П.</w:t>
            </w:r>
          </w:p>
        </w:tc>
      </w:tr>
      <w:tr w:rsidR="0070794E" w:rsidRPr="00373FC5" w14:paraId="33BCA160" w14:textId="77777777" w:rsidTr="00373FC5">
        <w:trPr>
          <w:trHeight w:val="737"/>
        </w:trPr>
        <w:tc>
          <w:tcPr>
            <w:tcW w:w="2915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EF9BE" w14:textId="77777777" w:rsidR="0070794E" w:rsidRPr="00373FC5" w:rsidRDefault="0070794E" w:rsidP="00015FA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Посещение Художественной галереи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FA6D2" w14:textId="77777777" w:rsidR="0070794E" w:rsidRPr="00373FC5" w:rsidRDefault="0070794E" w:rsidP="00015F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7 «А»,</w:t>
            </w:r>
          </w:p>
          <w:p w14:paraId="557FAAFE" w14:textId="77777777" w:rsidR="0070794E" w:rsidRPr="00373FC5" w:rsidRDefault="0070794E" w:rsidP="00015F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7 «Б»,</w:t>
            </w:r>
          </w:p>
          <w:p w14:paraId="1DCFB0E9" w14:textId="77777777" w:rsidR="0070794E" w:rsidRPr="00373FC5" w:rsidRDefault="0070794E" w:rsidP="00015F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7 «В»,</w:t>
            </w:r>
          </w:p>
          <w:p w14:paraId="43C29DEE" w14:textId="77777777" w:rsidR="0070794E" w:rsidRPr="00373FC5" w:rsidRDefault="0070794E" w:rsidP="00015F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7 «Г»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191A6" w14:textId="77777777" w:rsidR="0070794E" w:rsidRPr="00373FC5" w:rsidRDefault="0070794E" w:rsidP="00015F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Художественная галерея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D4D25" w14:textId="77777777" w:rsidR="0070794E" w:rsidRPr="00373FC5" w:rsidRDefault="0070794E" w:rsidP="00015FAF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554FC" w14:textId="77777777" w:rsidR="0070794E" w:rsidRPr="00373FC5" w:rsidRDefault="0070794E" w:rsidP="00015F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Короленок Т.М.,</w:t>
            </w:r>
          </w:p>
          <w:p w14:paraId="6B4A51DD" w14:textId="77777777" w:rsidR="0070794E" w:rsidRPr="00373FC5" w:rsidRDefault="0070794E" w:rsidP="00015F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Яцкевич Д.Д.,</w:t>
            </w:r>
          </w:p>
          <w:p w14:paraId="1D33711D" w14:textId="77777777" w:rsidR="0070794E" w:rsidRPr="00373FC5" w:rsidRDefault="0070794E" w:rsidP="00015FA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3FC5">
              <w:rPr>
                <w:rFonts w:ascii="Times New Roman" w:hAnsi="Times New Roman" w:cs="Times New Roman"/>
              </w:rPr>
              <w:t>Рудько</w:t>
            </w:r>
            <w:proofErr w:type="spellEnd"/>
            <w:r w:rsidRPr="00373FC5">
              <w:rPr>
                <w:rFonts w:ascii="Times New Roman" w:hAnsi="Times New Roman" w:cs="Times New Roman"/>
              </w:rPr>
              <w:t xml:space="preserve"> А.В.,</w:t>
            </w:r>
          </w:p>
          <w:p w14:paraId="598739AE" w14:textId="77777777" w:rsidR="0070794E" w:rsidRPr="00373FC5" w:rsidRDefault="0070794E" w:rsidP="00015FA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3FC5">
              <w:rPr>
                <w:rFonts w:ascii="Times New Roman" w:hAnsi="Times New Roman" w:cs="Times New Roman"/>
              </w:rPr>
              <w:t>Мархонько</w:t>
            </w:r>
            <w:proofErr w:type="spellEnd"/>
            <w:r w:rsidRPr="00373FC5"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70794E" w:rsidRPr="00373FC5" w14:paraId="0A26B434" w14:textId="77777777" w:rsidTr="00373FC5">
        <w:trPr>
          <w:trHeight w:val="454"/>
        </w:trPr>
        <w:tc>
          <w:tcPr>
            <w:tcW w:w="2915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7BF8E" w14:textId="77777777" w:rsidR="0070794E" w:rsidRPr="00373FC5" w:rsidRDefault="0070794E" w:rsidP="00015FA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Экскурсия-конкурс-фоторепортаж «Новогодняя красавица нашего города»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CA912" w14:textId="77777777" w:rsidR="0070794E" w:rsidRPr="00373FC5" w:rsidRDefault="0070794E" w:rsidP="001B72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5 «А»</w:t>
            </w:r>
          </w:p>
          <w:p w14:paraId="467EBC07" w14:textId="77777777" w:rsidR="0070794E" w:rsidRPr="00373FC5" w:rsidRDefault="0070794E" w:rsidP="001B72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5 «Б»</w:t>
            </w:r>
          </w:p>
          <w:p w14:paraId="070043FF" w14:textId="48107E95" w:rsidR="0070794E" w:rsidRPr="00373FC5" w:rsidRDefault="0070794E" w:rsidP="001B72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5 «В»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D3859" w14:textId="77777777" w:rsidR="0070794E" w:rsidRPr="00373FC5" w:rsidRDefault="0070794E" w:rsidP="00015FAF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77657" w14:textId="77777777" w:rsidR="0070794E" w:rsidRPr="00373FC5" w:rsidRDefault="0070794E" w:rsidP="00015F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Пирог Т.Н.,</w:t>
            </w:r>
          </w:p>
          <w:p w14:paraId="2E73B070" w14:textId="77777777" w:rsidR="0070794E" w:rsidRPr="00373FC5" w:rsidRDefault="0070794E" w:rsidP="00015FA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3FC5">
              <w:rPr>
                <w:rFonts w:ascii="Times New Roman" w:hAnsi="Times New Roman" w:cs="Times New Roman"/>
              </w:rPr>
              <w:t>Лонская</w:t>
            </w:r>
            <w:proofErr w:type="spellEnd"/>
            <w:r w:rsidRPr="00373FC5">
              <w:rPr>
                <w:rFonts w:ascii="Times New Roman" w:hAnsi="Times New Roman" w:cs="Times New Roman"/>
              </w:rPr>
              <w:t xml:space="preserve"> А.В.,</w:t>
            </w:r>
          </w:p>
          <w:p w14:paraId="27448172" w14:textId="77777777" w:rsidR="0070794E" w:rsidRPr="00373FC5" w:rsidRDefault="0070794E" w:rsidP="00015F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Пашкова Н.А.</w:t>
            </w:r>
          </w:p>
        </w:tc>
      </w:tr>
      <w:tr w:rsidR="0070794E" w:rsidRPr="00373FC5" w14:paraId="1302094C" w14:textId="77777777" w:rsidTr="00373FC5">
        <w:trPr>
          <w:trHeight w:val="397"/>
        </w:trPr>
        <w:tc>
          <w:tcPr>
            <w:tcW w:w="2915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BF4CD" w14:textId="77777777" w:rsidR="0070794E" w:rsidRPr="00373FC5" w:rsidRDefault="0070794E" w:rsidP="007079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 xml:space="preserve">Праздник «Серпантин новогодних идей»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B2201" w14:textId="77777777" w:rsidR="0070794E" w:rsidRPr="00373FC5" w:rsidRDefault="0070794E" w:rsidP="0070794E">
            <w:pPr>
              <w:spacing w:line="240" w:lineRule="auto"/>
              <w:ind w:left="283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46FC9" w14:textId="77777777" w:rsidR="0070794E" w:rsidRPr="00373FC5" w:rsidRDefault="0070794E" w:rsidP="0070794E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Актовый зал/</w:t>
            </w:r>
          </w:p>
          <w:p w14:paraId="77212950" w14:textId="77777777" w:rsidR="0070794E" w:rsidRPr="00373FC5" w:rsidRDefault="0070794E" w:rsidP="0070794E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AE436" w14:textId="77777777" w:rsidR="0070794E" w:rsidRPr="00373FC5" w:rsidRDefault="0070794E" w:rsidP="00015FAF">
            <w:pPr>
              <w:spacing w:line="240" w:lineRule="auto"/>
              <w:ind w:left="45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1D916" w14:textId="77777777" w:rsidR="0070794E" w:rsidRPr="00373FC5" w:rsidRDefault="0070794E" w:rsidP="007079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Пашкова Т.В.</w:t>
            </w:r>
            <w:proofErr w:type="gramStart"/>
            <w:r w:rsidRPr="00373FC5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373FC5">
              <w:rPr>
                <w:rFonts w:ascii="Times New Roman" w:hAnsi="Times New Roman" w:cs="Times New Roman"/>
              </w:rPr>
              <w:t>Быцко</w:t>
            </w:r>
            <w:proofErr w:type="spellEnd"/>
            <w:proofErr w:type="gramEnd"/>
            <w:r w:rsidRPr="00373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3FC5">
              <w:rPr>
                <w:rFonts w:ascii="Times New Roman" w:hAnsi="Times New Roman" w:cs="Times New Roman"/>
              </w:rPr>
              <w:t>В.Ю.,классные</w:t>
            </w:r>
            <w:proofErr w:type="spellEnd"/>
            <w:r w:rsidRPr="00373FC5">
              <w:rPr>
                <w:rFonts w:ascii="Times New Roman" w:hAnsi="Times New Roman" w:cs="Times New Roman"/>
              </w:rPr>
              <w:t xml:space="preserve"> руководители</w:t>
            </w:r>
          </w:p>
        </w:tc>
      </w:tr>
      <w:tr w:rsidR="0070794E" w:rsidRPr="00373FC5" w14:paraId="7A1F74DA" w14:textId="77777777" w:rsidTr="00ED4098">
        <w:trPr>
          <w:trHeight w:val="850"/>
        </w:trPr>
        <w:tc>
          <w:tcPr>
            <w:tcW w:w="2915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B5617" w14:textId="77777777" w:rsidR="0070794E" w:rsidRPr="00373FC5" w:rsidRDefault="0070794E" w:rsidP="00015FA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Онлайн-консультация для родителей «Мы выбираем будущее»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29403" w14:textId="77777777" w:rsidR="0070794E" w:rsidRPr="00373FC5" w:rsidRDefault="0070794E" w:rsidP="00015FAF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9 «А», 9 «Б», 9 «В», 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500E4" w14:textId="77777777" w:rsidR="0070794E" w:rsidRPr="00373FC5" w:rsidRDefault="0070794E" w:rsidP="00015FAF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027CF" w14:textId="606FF9DC" w:rsidR="0070794E" w:rsidRPr="00373FC5" w:rsidRDefault="0070794E" w:rsidP="00015F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Крук О.В.,</w:t>
            </w:r>
          </w:p>
          <w:p w14:paraId="11440924" w14:textId="77777777" w:rsidR="0070794E" w:rsidRPr="00373FC5" w:rsidRDefault="0070794E" w:rsidP="00015FA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3FC5">
              <w:rPr>
                <w:rFonts w:ascii="Times New Roman" w:hAnsi="Times New Roman" w:cs="Times New Roman"/>
              </w:rPr>
              <w:t>Сталыго</w:t>
            </w:r>
            <w:proofErr w:type="spellEnd"/>
            <w:r w:rsidRPr="00373FC5">
              <w:rPr>
                <w:rFonts w:ascii="Times New Roman" w:hAnsi="Times New Roman" w:cs="Times New Roman"/>
              </w:rPr>
              <w:t xml:space="preserve"> Ю.А.</w:t>
            </w:r>
          </w:p>
        </w:tc>
      </w:tr>
      <w:tr w:rsidR="0070794E" w:rsidRPr="00373FC5" w14:paraId="36FFDF47" w14:textId="77777777" w:rsidTr="00F42D12">
        <w:trPr>
          <w:trHeight w:val="1247"/>
        </w:trPr>
        <w:tc>
          <w:tcPr>
            <w:tcW w:w="2915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2DA0A" w14:textId="77777777" w:rsidR="0070794E" w:rsidRPr="00373FC5" w:rsidRDefault="0070794E" w:rsidP="00015FA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3FC5">
              <w:rPr>
                <w:rFonts w:ascii="Times New Roman" w:hAnsi="Times New Roman" w:cs="Times New Roman"/>
                <w:color w:val="000000" w:themeColor="text1"/>
              </w:rPr>
              <w:t>Посещение областного благотворительного праздника в г. Витебске ГУ «Центр культуры Витебск»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37B6F" w14:textId="77777777" w:rsidR="0070794E" w:rsidRPr="00373FC5" w:rsidRDefault="0070794E" w:rsidP="00015FAF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3FC5">
              <w:rPr>
                <w:rFonts w:ascii="Times New Roman" w:hAnsi="Times New Roman" w:cs="Times New Roman"/>
                <w:color w:val="000000" w:themeColor="text1"/>
              </w:rPr>
              <w:t>7-8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34E4D" w14:textId="77777777" w:rsidR="0070794E" w:rsidRPr="00373FC5" w:rsidRDefault="0070794E" w:rsidP="00015FAF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3FC5">
              <w:rPr>
                <w:rFonts w:ascii="Times New Roman" w:hAnsi="Times New Roman" w:cs="Times New Roman"/>
                <w:color w:val="000000" w:themeColor="text1"/>
              </w:rPr>
              <w:t>06.30</w:t>
            </w:r>
          </w:p>
        </w:tc>
      </w:tr>
      <w:tr w:rsidR="0070794E" w:rsidRPr="00373FC5" w14:paraId="76E9185E" w14:textId="77777777" w:rsidTr="00373FC5">
        <w:trPr>
          <w:trHeight w:val="624"/>
        </w:trPr>
        <w:tc>
          <w:tcPr>
            <w:tcW w:w="2915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571A6" w14:textId="77777777" w:rsidR="0070794E" w:rsidRPr="00373FC5" w:rsidRDefault="0070794E" w:rsidP="007079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lastRenderedPageBreak/>
              <w:t>Подготовка к проведению праздника «Свет Рождества»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5B263" w14:textId="77777777" w:rsidR="0070794E" w:rsidRPr="00373FC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5–11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96BEF" w14:textId="77777777" w:rsidR="0070794E" w:rsidRPr="00373FC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EA637" w14:textId="77777777" w:rsidR="0070794E" w:rsidRPr="00373FC5" w:rsidRDefault="0070794E" w:rsidP="00015F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B3F29" w14:textId="77777777" w:rsidR="0070794E" w:rsidRPr="00373FC5" w:rsidRDefault="0070794E" w:rsidP="00015F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Пашкова Т.В.,</w:t>
            </w:r>
          </w:p>
          <w:p w14:paraId="47C2BDB2" w14:textId="77777777" w:rsidR="0070794E" w:rsidRPr="00373FC5" w:rsidRDefault="0070794E" w:rsidP="00015F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Лопатина С.П.,</w:t>
            </w:r>
          </w:p>
          <w:p w14:paraId="14F4302E" w14:textId="77777777" w:rsidR="0070794E" w:rsidRPr="00373FC5" w:rsidRDefault="0070794E" w:rsidP="00015FA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3FC5">
              <w:rPr>
                <w:rFonts w:ascii="Times New Roman" w:hAnsi="Times New Roman" w:cs="Times New Roman"/>
              </w:rPr>
              <w:t>Быцко</w:t>
            </w:r>
            <w:proofErr w:type="spellEnd"/>
            <w:r w:rsidRPr="00373FC5">
              <w:rPr>
                <w:rFonts w:ascii="Times New Roman" w:hAnsi="Times New Roman" w:cs="Times New Roman"/>
              </w:rPr>
              <w:t xml:space="preserve"> В.Ю.</w:t>
            </w:r>
          </w:p>
        </w:tc>
      </w:tr>
      <w:tr w:rsidR="0070794E" w:rsidRPr="00373FC5" w14:paraId="06F284E9" w14:textId="77777777" w:rsidTr="00373FC5">
        <w:trPr>
          <w:trHeight w:val="510"/>
        </w:trPr>
        <w:tc>
          <w:tcPr>
            <w:tcW w:w="2915" w:type="dxa"/>
            <w:tcBorders>
              <w:top w:val="nil"/>
              <w:left w:val="single" w:sz="8" w:space="0" w:color="0000CC"/>
              <w:bottom w:val="single" w:sz="4" w:space="0" w:color="auto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8CF2C" w14:textId="77777777" w:rsidR="0070794E" w:rsidRPr="00373FC5" w:rsidRDefault="0070794E" w:rsidP="00015FA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Просмотр видеороликов по технике безопасности во время зимних каникул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0C318" w14:textId="77777777" w:rsidR="0070794E" w:rsidRPr="00373FC5" w:rsidRDefault="0070794E" w:rsidP="00015FAF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5–11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95013" w14:textId="77777777" w:rsidR="0070794E" w:rsidRPr="00373FC5" w:rsidRDefault="0070794E" w:rsidP="00015FAF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1D960" w14:textId="77777777" w:rsidR="0070794E" w:rsidRPr="00373FC5" w:rsidRDefault="0070794E" w:rsidP="00015FAF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CDDB6" w14:textId="77777777" w:rsidR="0070794E" w:rsidRPr="00373FC5" w:rsidRDefault="0070794E" w:rsidP="00015FA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3FC5">
              <w:rPr>
                <w:rFonts w:ascii="Times New Roman" w:hAnsi="Times New Roman" w:cs="Times New Roman"/>
              </w:rPr>
              <w:t>Быцко</w:t>
            </w:r>
            <w:proofErr w:type="spellEnd"/>
            <w:r w:rsidRPr="00373FC5">
              <w:rPr>
                <w:rFonts w:ascii="Times New Roman" w:hAnsi="Times New Roman" w:cs="Times New Roman"/>
              </w:rPr>
              <w:t xml:space="preserve"> В.Ю.</w:t>
            </w:r>
          </w:p>
        </w:tc>
      </w:tr>
      <w:tr w:rsidR="0070794E" w:rsidRPr="00373FC5" w14:paraId="674B51C8" w14:textId="77777777" w:rsidTr="00373FC5">
        <w:trPr>
          <w:trHeight w:val="170"/>
        </w:trPr>
        <w:tc>
          <w:tcPr>
            <w:tcW w:w="2915" w:type="dxa"/>
            <w:tcBorders>
              <w:top w:val="single" w:sz="4" w:space="0" w:color="auto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18070" w14:textId="77777777" w:rsidR="0070794E" w:rsidRPr="00373FC5" w:rsidRDefault="0070794E" w:rsidP="001B722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Соревнования по баскетболу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91F75" w14:textId="77777777" w:rsidR="0070794E" w:rsidRPr="00373FC5" w:rsidRDefault="0070794E" w:rsidP="001B7220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88C05" w14:textId="77777777" w:rsidR="0070794E" w:rsidRPr="00373FC5" w:rsidRDefault="0070794E" w:rsidP="001B722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05E5B" w14:textId="77777777" w:rsidR="0070794E" w:rsidRPr="00373FC5" w:rsidRDefault="0070794E" w:rsidP="001B7220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087EC" w14:textId="77777777" w:rsidR="0070794E" w:rsidRPr="00373FC5" w:rsidRDefault="0070794E" w:rsidP="001B722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Соловей А.М.</w:t>
            </w:r>
          </w:p>
        </w:tc>
      </w:tr>
      <w:tr w:rsidR="00E7534A" w:rsidRPr="00373FC5" w14:paraId="2A5DC1D9" w14:textId="77777777" w:rsidTr="00373FC5">
        <w:trPr>
          <w:trHeight w:val="510"/>
        </w:trPr>
        <w:tc>
          <w:tcPr>
            <w:tcW w:w="2915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D58D2" w14:textId="77777777" w:rsidR="00E7534A" w:rsidRPr="00373FC5" w:rsidRDefault="00E7534A" w:rsidP="00015FA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Поход выходного дня по маршруту «Полоцк-Экимань2»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55118" w14:textId="77777777" w:rsidR="00E7534A" w:rsidRPr="00373FC5" w:rsidRDefault="00E7534A" w:rsidP="00015FAF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4F9A3" w14:textId="77777777" w:rsidR="00E7534A" w:rsidRPr="00373FC5" w:rsidRDefault="00E7534A" w:rsidP="00015FAF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10.00-15.00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995B0" w14:textId="77777777" w:rsidR="00E7534A" w:rsidRPr="00373FC5" w:rsidRDefault="00E7534A" w:rsidP="008A5F08">
            <w:pPr>
              <w:spacing w:line="240" w:lineRule="auto"/>
              <w:ind w:left="16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Дементьев В.Р.,</w:t>
            </w:r>
          </w:p>
          <w:p w14:paraId="3EF078F9" w14:textId="77777777" w:rsidR="00E7534A" w:rsidRPr="00373FC5" w:rsidRDefault="00E7534A" w:rsidP="008A5F08">
            <w:pPr>
              <w:spacing w:line="240" w:lineRule="auto"/>
              <w:ind w:left="16"/>
              <w:rPr>
                <w:rFonts w:ascii="Times New Roman" w:hAnsi="Times New Roman" w:cs="Times New Roman"/>
              </w:rPr>
            </w:pPr>
            <w:proofErr w:type="spellStart"/>
            <w:r w:rsidRPr="00373FC5">
              <w:rPr>
                <w:rFonts w:ascii="Times New Roman" w:hAnsi="Times New Roman" w:cs="Times New Roman"/>
              </w:rPr>
              <w:t>Кныш</w:t>
            </w:r>
            <w:proofErr w:type="spellEnd"/>
            <w:r w:rsidRPr="00373FC5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70794E" w:rsidRPr="00373FC5" w14:paraId="2EF1BB34" w14:textId="77777777" w:rsidTr="00F42D12">
        <w:trPr>
          <w:trHeight w:val="113"/>
        </w:trPr>
        <w:tc>
          <w:tcPr>
            <w:tcW w:w="10853" w:type="dxa"/>
            <w:gridSpan w:val="5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2700E" w14:textId="77777777" w:rsidR="0070794E" w:rsidRPr="00373FC5" w:rsidRDefault="0070794E" w:rsidP="00F42D12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373FC5">
              <w:rPr>
                <w:rFonts w:ascii="Times New Roman" w:hAnsi="Times New Roman" w:cs="Times New Roman"/>
                <w:b/>
                <w:color w:val="C00000"/>
                <w:sz w:val="28"/>
              </w:rPr>
              <w:t>28 Д Е К А Б Р Я</w:t>
            </w:r>
          </w:p>
        </w:tc>
      </w:tr>
      <w:tr w:rsidR="0070794E" w:rsidRPr="00373FC5" w14:paraId="5D30B36F" w14:textId="77777777" w:rsidTr="00ED4098">
        <w:trPr>
          <w:trHeight w:val="680"/>
        </w:trPr>
        <w:tc>
          <w:tcPr>
            <w:tcW w:w="2915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785DF" w14:textId="77777777" w:rsidR="0070794E" w:rsidRPr="00373FC5" w:rsidRDefault="0070794E" w:rsidP="00DA176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Просмотр тематического фильма в кинотеатре «Родина»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77688" w14:textId="77777777" w:rsidR="0070794E" w:rsidRPr="00373FC5" w:rsidRDefault="0070794E" w:rsidP="00DA1765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8–11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B13EE" w14:textId="77777777" w:rsidR="0070794E" w:rsidRPr="00373FC5" w:rsidRDefault="0070794E" w:rsidP="00DA1765">
            <w:pPr>
              <w:spacing w:line="240" w:lineRule="auto"/>
              <w:ind w:left="141"/>
              <w:jc w:val="both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Кинотеатр «Родина»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840BE" w14:textId="77777777" w:rsidR="0070794E" w:rsidRPr="00373FC5" w:rsidRDefault="0070794E" w:rsidP="00DA1765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8841A" w14:textId="77777777" w:rsidR="0070794E" w:rsidRPr="00373FC5" w:rsidRDefault="0070794E" w:rsidP="008A5F0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3FC5">
              <w:rPr>
                <w:rFonts w:ascii="Times New Roman" w:hAnsi="Times New Roman" w:cs="Times New Roman"/>
              </w:rPr>
              <w:t>Быцко</w:t>
            </w:r>
            <w:proofErr w:type="spellEnd"/>
            <w:r w:rsidRPr="00373FC5">
              <w:rPr>
                <w:rFonts w:ascii="Times New Roman" w:hAnsi="Times New Roman" w:cs="Times New Roman"/>
              </w:rPr>
              <w:t xml:space="preserve"> В.Ю.</w:t>
            </w:r>
          </w:p>
        </w:tc>
      </w:tr>
      <w:tr w:rsidR="0070794E" w:rsidRPr="00373FC5" w14:paraId="21C8D2FC" w14:textId="77777777" w:rsidTr="00373FC5">
        <w:trPr>
          <w:trHeight w:val="227"/>
        </w:trPr>
        <w:tc>
          <w:tcPr>
            <w:tcW w:w="2915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088EF" w14:textId="77777777" w:rsidR="0070794E" w:rsidRPr="00373FC5" w:rsidRDefault="0070794E" w:rsidP="00DA176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73FC5">
              <w:rPr>
                <w:rFonts w:ascii="Times New Roman" w:hAnsi="Times New Roman" w:cs="Times New Roman"/>
              </w:rPr>
              <w:t>Стартинейджер</w:t>
            </w:r>
            <w:proofErr w:type="spellEnd"/>
            <w:r w:rsidRPr="00373FC5">
              <w:rPr>
                <w:rFonts w:ascii="Times New Roman" w:hAnsi="Times New Roman" w:cs="Times New Roman"/>
              </w:rPr>
              <w:t xml:space="preserve"> «Весело встретим Новый год»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209FA" w14:textId="77777777" w:rsidR="0070794E" w:rsidRPr="00373FC5" w:rsidRDefault="0070794E" w:rsidP="00DA1765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5646E" w14:textId="77777777" w:rsidR="0070794E" w:rsidRPr="00373FC5" w:rsidRDefault="0070794E" w:rsidP="00DA1765">
            <w:pPr>
              <w:spacing w:line="240" w:lineRule="auto"/>
              <w:ind w:left="141"/>
              <w:jc w:val="both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Двор школы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ABB09" w14:textId="77777777" w:rsidR="0070794E" w:rsidRPr="00373FC5" w:rsidRDefault="0070794E" w:rsidP="00DA1765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62867" w14:textId="77777777" w:rsidR="0070794E" w:rsidRPr="00373FC5" w:rsidRDefault="0070794E" w:rsidP="008A5F0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Мороз Н.В.</w:t>
            </w:r>
          </w:p>
        </w:tc>
      </w:tr>
      <w:tr w:rsidR="0070794E" w:rsidRPr="00373FC5" w14:paraId="12D18BA7" w14:textId="77777777" w:rsidTr="00373FC5">
        <w:trPr>
          <w:trHeight w:val="397"/>
        </w:trPr>
        <w:tc>
          <w:tcPr>
            <w:tcW w:w="2915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2BFAD" w14:textId="77777777" w:rsidR="0070794E" w:rsidRPr="00373FC5" w:rsidRDefault="0070794E" w:rsidP="0070794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Игра «Безопасные каникулы»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0172D" w14:textId="77777777" w:rsidR="0070794E" w:rsidRPr="00373FC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6168E" w14:textId="77777777" w:rsidR="0070794E" w:rsidRPr="00373FC5" w:rsidRDefault="0070794E" w:rsidP="007079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C0D25" w14:textId="77777777" w:rsidR="0070794E" w:rsidRPr="00373FC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109D4" w14:textId="77777777" w:rsidR="0070794E" w:rsidRPr="00373FC5" w:rsidRDefault="0070794E" w:rsidP="008A5F0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3FC5">
              <w:rPr>
                <w:rFonts w:ascii="Times New Roman" w:hAnsi="Times New Roman" w:cs="Times New Roman"/>
              </w:rPr>
              <w:t>Быцко</w:t>
            </w:r>
            <w:proofErr w:type="spellEnd"/>
            <w:r w:rsidRPr="00373FC5">
              <w:rPr>
                <w:rFonts w:ascii="Times New Roman" w:hAnsi="Times New Roman" w:cs="Times New Roman"/>
              </w:rPr>
              <w:t xml:space="preserve"> В.Ю.,</w:t>
            </w:r>
          </w:p>
          <w:p w14:paraId="6EE2C522" w14:textId="77777777" w:rsidR="0070794E" w:rsidRPr="00373FC5" w:rsidRDefault="0070794E" w:rsidP="008A5F0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 xml:space="preserve">классные </w:t>
            </w:r>
          </w:p>
          <w:p w14:paraId="0CB18F42" w14:textId="77777777" w:rsidR="0070794E" w:rsidRPr="00373FC5" w:rsidRDefault="0070794E" w:rsidP="008A5F0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70794E" w:rsidRPr="00373FC5" w14:paraId="44C71425" w14:textId="77777777" w:rsidTr="00ED4098">
        <w:trPr>
          <w:trHeight w:val="510"/>
        </w:trPr>
        <w:tc>
          <w:tcPr>
            <w:tcW w:w="2915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753BF" w14:textId="77777777" w:rsidR="0070794E" w:rsidRPr="00373FC5" w:rsidRDefault="0070794E" w:rsidP="00DA176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Посещение Экскурсия в экологический музей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48434" w14:textId="77777777" w:rsidR="0070794E" w:rsidRPr="00373FC5" w:rsidRDefault="0070794E" w:rsidP="00DA17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5 «Б»,</w:t>
            </w:r>
          </w:p>
          <w:p w14:paraId="2AD0931D" w14:textId="77777777" w:rsidR="0070794E" w:rsidRPr="00373FC5" w:rsidRDefault="0070794E" w:rsidP="00DA1765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5 «В»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8794F" w14:textId="77777777" w:rsidR="0070794E" w:rsidRPr="00373FC5" w:rsidRDefault="0070794E" w:rsidP="00DA17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Экологический музей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280E6" w14:textId="77777777" w:rsidR="0070794E" w:rsidRPr="00373FC5" w:rsidRDefault="0070794E" w:rsidP="00DA1765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7D00B" w14:textId="77777777" w:rsidR="0070794E" w:rsidRPr="00373FC5" w:rsidRDefault="0070794E" w:rsidP="00DA176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3FC5">
              <w:rPr>
                <w:rFonts w:ascii="Times New Roman" w:hAnsi="Times New Roman" w:cs="Times New Roman"/>
              </w:rPr>
              <w:t>Лонская</w:t>
            </w:r>
            <w:proofErr w:type="spellEnd"/>
            <w:r w:rsidRPr="00373FC5">
              <w:rPr>
                <w:rFonts w:ascii="Times New Roman" w:hAnsi="Times New Roman" w:cs="Times New Roman"/>
              </w:rPr>
              <w:t xml:space="preserve"> А.В.,</w:t>
            </w:r>
          </w:p>
          <w:p w14:paraId="0DD523B2" w14:textId="77777777" w:rsidR="0070794E" w:rsidRPr="00373FC5" w:rsidRDefault="0070794E" w:rsidP="00DA17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Пашкова Н.А.</w:t>
            </w:r>
          </w:p>
        </w:tc>
      </w:tr>
      <w:tr w:rsidR="0070794E" w:rsidRPr="00373FC5" w14:paraId="47131A5B" w14:textId="77777777" w:rsidTr="00373FC5">
        <w:trPr>
          <w:trHeight w:val="283"/>
        </w:trPr>
        <w:tc>
          <w:tcPr>
            <w:tcW w:w="2915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C96ED" w14:textId="77777777" w:rsidR="0070794E" w:rsidRPr="00373FC5" w:rsidRDefault="0070794E" w:rsidP="0070794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Акция «Новогодние игрушки своими руками»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6C084" w14:textId="77777777" w:rsidR="0070794E" w:rsidRPr="00373FC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5 «А»</w:t>
            </w:r>
          </w:p>
          <w:p w14:paraId="76E44731" w14:textId="77777777" w:rsidR="0070794E" w:rsidRPr="00373FC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C0854" w14:textId="77777777" w:rsidR="0070794E" w:rsidRPr="00373FC5" w:rsidRDefault="0070794E" w:rsidP="007079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Кабинет № 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85D26" w14:textId="77777777" w:rsidR="0070794E" w:rsidRPr="00373FC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C9453" w14:textId="012922A6" w:rsidR="0070794E" w:rsidRPr="00373FC5" w:rsidRDefault="0070794E" w:rsidP="007079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Пирог Т.Н.</w:t>
            </w:r>
          </w:p>
        </w:tc>
      </w:tr>
      <w:tr w:rsidR="0070794E" w:rsidRPr="00373FC5" w14:paraId="47D07C90" w14:textId="77777777" w:rsidTr="00373FC5">
        <w:trPr>
          <w:trHeight w:val="624"/>
        </w:trPr>
        <w:tc>
          <w:tcPr>
            <w:tcW w:w="2915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6E59B" w14:textId="77777777" w:rsidR="0070794E" w:rsidRPr="00373FC5" w:rsidRDefault="0070794E" w:rsidP="0070794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73FC5">
              <w:rPr>
                <w:rFonts w:ascii="Times New Roman" w:hAnsi="Times New Roman" w:cs="Times New Roman"/>
              </w:rPr>
              <w:t>Новогодний  квест</w:t>
            </w:r>
            <w:proofErr w:type="gramEnd"/>
            <w:r w:rsidRPr="00373FC5">
              <w:rPr>
                <w:rFonts w:ascii="Times New Roman" w:hAnsi="Times New Roman" w:cs="Times New Roman"/>
              </w:rPr>
              <w:t xml:space="preserve"> по городу «В поисках Здоровья»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34F44" w14:textId="77777777" w:rsidR="0070794E" w:rsidRPr="00373FC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3 «А»</w:t>
            </w:r>
          </w:p>
          <w:p w14:paraId="2D04A305" w14:textId="77777777" w:rsidR="0070794E" w:rsidRPr="00373FC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3 «Б»</w:t>
            </w:r>
          </w:p>
          <w:p w14:paraId="25EEBCF4" w14:textId="77777777" w:rsidR="0070794E" w:rsidRPr="00373FC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3 «В»</w:t>
            </w:r>
          </w:p>
          <w:p w14:paraId="52D390B7" w14:textId="77777777" w:rsidR="0070794E" w:rsidRPr="00373FC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3 «Г»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39F8A" w14:textId="77777777" w:rsidR="0070794E" w:rsidRPr="00373FC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C298E" w14:textId="77777777" w:rsidR="0070794E" w:rsidRPr="00373FC5" w:rsidRDefault="0070794E" w:rsidP="007079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Романова А.А.,</w:t>
            </w:r>
          </w:p>
          <w:p w14:paraId="0802FDD0" w14:textId="77777777" w:rsidR="0070794E" w:rsidRPr="00373FC5" w:rsidRDefault="0070794E" w:rsidP="007079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Воронько С.Е.,</w:t>
            </w:r>
          </w:p>
          <w:p w14:paraId="75CFC424" w14:textId="77777777" w:rsidR="0070794E" w:rsidRPr="00373FC5" w:rsidRDefault="0070794E" w:rsidP="0070794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3FC5">
              <w:rPr>
                <w:rFonts w:ascii="Times New Roman" w:hAnsi="Times New Roman" w:cs="Times New Roman"/>
              </w:rPr>
              <w:t>Мальгина</w:t>
            </w:r>
            <w:proofErr w:type="spellEnd"/>
            <w:r w:rsidRPr="00373FC5">
              <w:rPr>
                <w:rFonts w:ascii="Times New Roman" w:hAnsi="Times New Roman" w:cs="Times New Roman"/>
              </w:rPr>
              <w:t xml:space="preserve"> Т.А.,</w:t>
            </w:r>
          </w:p>
          <w:p w14:paraId="3EA48008" w14:textId="0EF9A665" w:rsidR="0070794E" w:rsidRPr="00373FC5" w:rsidRDefault="0070794E" w:rsidP="00373F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Лебедева М.Г.</w:t>
            </w:r>
          </w:p>
        </w:tc>
      </w:tr>
      <w:tr w:rsidR="0070794E" w:rsidRPr="00373FC5" w14:paraId="6C865FFE" w14:textId="77777777" w:rsidTr="00F42D12">
        <w:trPr>
          <w:trHeight w:val="510"/>
        </w:trPr>
        <w:tc>
          <w:tcPr>
            <w:tcW w:w="2915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768FF" w14:textId="77777777" w:rsidR="0070794E" w:rsidRPr="00373FC5" w:rsidRDefault="0070794E" w:rsidP="0070794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73FC5">
              <w:rPr>
                <w:rFonts w:ascii="Times New Roman" w:hAnsi="Times New Roman" w:cs="Times New Roman"/>
              </w:rPr>
              <w:t>Фотоэкскурсия</w:t>
            </w:r>
            <w:proofErr w:type="spellEnd"/>
            <w:r w:rsidRPr="00373FC5">
              <w:rPr>
                <w:rFonts w:ascii="Times New Roman" w:hAnsi="Times New Roman" w:cs="Times New Roman"/>
              </w:rPr>
              <w:t xml:space="preserve"> по городу «Полоцк встречает Новый год»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3B974" w14:textId="77777777" w:rsidR="0070794E" w:rsidRPr="00373FC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 «А»</w:t>
            </w:r>
          </w:p>
          <w:p w14:paraId="583E8788" w14:textId="77777777" w:rsidR="0070794E" w:rsidRPr="00373FC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 «Б»</w:t>
            </w:r>
          </w:p>
          <w:p w14:paraId="71E257ED" w14:textId="77777777" w:rsidR="0070794E" w:rsidRPr="00373FC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 «В»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4120A" w14:textId="77777777" w:rsidR="0070794E" w:rsidRPr="00373FC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4D5B0" w14:textId="77777777" w:rsidR="0070794E" w:rsidRPr="00373FC5" w:rsidRDefault="0070794E" w:rsidP="0070794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3FC5">
              <w:rPr>
                <w:rFonts w:ascii="Times New Roman" w:hAnsi="Times New Roman" w:cs="Times New Roman"/>
              </w:rPr>
              <w:t>Иванькович</w:t>
            </w:r>
            <w:proofErr w:type="spellEnd"/>
            <w:r w:rsidRPr="00373FC5">
              <w:rPr>
                <w:rFonts w:ascii="Times New Roman" w:hAnsi="Times New Roman" w:cs="Times New Roman"/>
              </w:rPr>
              <w:t xml:space="preserve"> Р.В.,</w:t>
            </w:r>
          </w:p>
          <w:p w14:paraId="3AC6826D" w14:textId="77777777" w:rsidR="0070794E" w:rsidRPr="00373FC5" w:rsidRDefault="0070794E" w:rsidP="0070794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3FC5">
              <w:rPr>
                <w:rFonts w:ascii="Times New Roman" w:hAnsi="Times New Roman" w:cs="Times New Roman"/>
              </w:rPr>
              <w:t>Заляцкая</w:t>
            </w:r>
            <w:proofErr w:type="spellEnd"/>
            <w:r w:rsidRPr="00373FC5">
              <w:rPr>
                <w:rFonts w:ascii="Times New Roman" w:hAnsi="Times New Roman" w:cs="Times New Roman"/>
              </w:rPr>
              <w:t xml:space="preserve"> М.В.,</w:t>
            </w:r>
            <w:r w:rsidRPr="00373FC5">
              <w:rPr>
                <w:rFonts w:ascii="Times New Roman" w:hAnsi="Times New Roman" w:cs="Times New Roman"/>
              </w:rPr>
              <w:br/>
              <w:t>Аксенова М.Г.</w:t>
            </w:r>
          </w:p>
        </w:tc>
      </w:tr>
      <w:tr w:rsidR="0070794E" w:rsidRPr="00373FC5" w14:paraId="70E9D0BD" w14:textId="77777777" w:rsidTr="00F42D12">
        <w:trPr>
          <w:trHeight w:val="397"/>
        </w:trPr>
        <w:tc>
          <w:tcPr>
            <w:tcW w:w="2915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D8FA7" w14:textId="77777777" w:rsidR="0070794E" w:rsidRPr="00373FC5" w:rsidRDefault="0070794E" w:rsidP="00440CC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Спортивные состязания «Кто выше? Сильнее? Быстрее?»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CE796" w14:textId="77777777" w:rsidR="0070794E" w:rsidRPr="00373FC5" w:rsidRDefault="0070794E" w:rsidP="00440CC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D514F" w14:textId="77777777" w:rsidR="0070794E" w:rsidRPr="00373FC5" w:rsidRDefault="0070794E" w:rsidP="00440C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Двор школы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55283" w14:textId="77777777" w:rsidR="0070794E" w:rsidRPr="00373FC5" w:rsidRDefault="0070794E" w:rsidP="00440CC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B4D85" w14:textId="77777777" w:rsidR="0070794E" w:rsidRPr="00373FC5" w:rsidRDefault="0070794E" w:rsidP="008A5F08">
            <w:pPr>
              <w:spacing w:line="240" w:lineRule="auto"/>
              <w:ind w:left="16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Мороз Н.В.</w:t>
            </w:r>
          </w:p>
        </w:tc>
      </w:tr>
      <w:tr w:rsidR="0070794E" w:rsidRPr="00373FC5" w14:paraId="29429F8E" w14:textId="77777777" w:rsidTr="00F42D12">
        <w:trPr>
          <w:trHeight w:val="737"/>
        </w:trPr>
        <w:tc>
          <w:tcPr>
            <w:tcW w:w="2915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9D261" w14:textId="77777777" w:rsidR="0070794E" w:rsidRPr="00373FC5" w:rsidRDefault="0070794E" w:rsidP="00440CC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Профориентационные пробы в ГУО «Полоцкий государственный химико-технологический колледж»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8A67D" w14:textId="77777777" w:rsidR="0070794E" w:rsidRPr="00373FC5" w:rsidRDefault="0070794E" w:rsidP="00440CC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9–11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7B551" w14:textId="77777777" w:rsidR="0070794E" w:rsidRPr="00373FC5" w:rsidRDefault="0070794E" w:rsidP="00A906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ГУО «Полоцкий государственный аграрно-экономический колледж»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3CF33" w14:textId="77777777" w:rsidR="0070794E" w:rsidRPr="00373FC5" w:rsidRDefault="0070794E" w:rsidP="00440CC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0AB25" w14:textId="77777777" w:rsidR="0070794E" w:rsidRPr="00373FC5" w:rsidRDefault="0070794E" w:rsidP="008A5F08">
            <w:pPr>
              <w:spacing w:line="240" w:lineRule="auto"/>
              <w:ind w:left="16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Крук О.В.</w:t>
            </w:r>
          </w:p>
        </w:tc>
      </w:tr>
      <w:tr w:rsidR="0070794E" w:rsidRPr="00373FC5" w14:paraId="3C8E219B" w14:textId="77777777" w:rsidTr="00F42D12">
        <w:trPr>
          <w:trHeight w:val="57"/>
        </w:trPr>
        <w:tc>
          <w:tcPr>
            <w:tcW w:w="10853" w:type="dxa"/>
            <w:gridSpan w:val="5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FE0C0" w14:textId="77777777" w:rsidR="0070794E" w:rsidRPr="00373FC5" w:rsidRDefault="0070794E" w:rsidP="00DA1765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373FC5">
              <w:rPr>
                <w:rFonts w:ascii="Times New Roman" w:hAnsi="Times New Roman" w:cs="Times New Roman"/>
                <w:b/>
                <w:color w:val="C00000"/>
                <w:sz w:val="28"/>
              </w:rPr>
              <w:t>29 Д Е К А Б Р Я</w:t>
            </w:r>
          </w:p>
        </w:tc>
      </w:tr>
      <w:tr w:rsidR="0070794E" w:rsidRPr="00373FC5" w14:paraId="104B00C9" w14:textId="77777777" w:rsidTr="00F42D12">
        <w:trPr>
          <w:trHeight w:val="340"/>
        </w:trPr>
        <w:tc>
          <w:tcPr>
            <w:tcW w:w="2915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C1AE4" w14:textId="77777777" w:rsidR="0070794E" w:rsidRPr="00373FC5" w:rsidRDefault="0070794E" w:rsidP="009B427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Спортивный ринг «Юный теннисист»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05FA9" w14:textId="77777777" w:rsidR="0070794E" w:rsidRPr="00373FC5" w:rsidRDefault="0070794E" w:rsidP="009B4272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4–11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2D77E" w14:textId="77777777" w:rsidR="0070794E" w:rsidRPr="00373FC5" w:rsidRDefault="0070794E" w:rsidP="009B427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1FBC7" w14:textId="77777777" w:rsidR="0070794E" w:rsidRPr="00373FC5" w:rsidRDefault="0070794E" w:rsidP="009B4272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4D6A3" w14:textId="77777777" w:rsidR="0070794E" w:rsidRPr="00373FC5" w:rsidRDefault="0070794E" w:rsidP="008A5F0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Мороз Н.В.</w:t>
            </w:r>
          </w:p>
        </w:tc>
      </w:tr>
      <w:tr w:rsidR="0070794E" w:rsidRPr="00373FC5" w14:paraId="19A0EA06" w14:textId="77777777" w:rsidTr="00F42D12">
        <w:trPr>
          <w:trHeight w:val="680"/>
        </w:trPr>
        <w:tc>
          <w:tcPr>
            <w:tcW w:w="2915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9E322" w14:textId="77777777" w:rsidR="0070794E" w:rsidRPr="00373FC5" w:rsidRDefault="0070794E" w:rsidP="009B427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73FC5">
              <w:rPr>
                <w:rFonts w:ascii="Times New Roman" w:hAnsi="Times New Roman" w:cs="Times New Roman"/>
              </w:rPr>
              <w:t>Мультсеанс</w:t>
            </w:r>
            <w:proofErr w:type="spellEnd"/>
            <w:r w:rsidRPr="00373FC5">
              <w:rPr>
                <w:rFonts w:ascii="Times New Roman" w:hAnsi="Times New Roman" w:cs="Times New Roman"/>
              </w:rPr>
              <w:t xml:space="preserve">  «</w:t>
            </w:r>
            <w:proofErr w:type="gramEnd"/>
            <w:r w:rsidRPr="00373FC5">
              <w:rPr>
                <w:rFonts w:ascii="Times New Roman" w:hAnsi="Times New Roman" w:cs="Times New Roman"/>
              </w:rPr>
              <w:t>Твои правила безопасного поведения»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B471A" w14:textId="77777777" w:rsidR="0070794E" w:rsidRPr="00373FC5" w:rsidRDefault="0070794E" w:rsidP="009B4272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36951" w14:textId="77777777" w:rsidR="0070794E" w:rsidRPr="00373FC5" w:rsidRDefault="0070794E" w:rsidP="009B427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C1D19" w14:textId="77777777" w:rsidR="0070794E" w:rsidRPr="00373FC5" w:rsidRDefault="0070794E" w:rsidP="009B4272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510C3" w14:textId="77777777" w:rsidR="0070794E" w:rsidRPr="00373FC5" w:rsidRDefault="0070794E" w:rsidP="008A5F0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3FC5">
              <w:rPr>
                <w:rFonts w:ascii="Times New Roman" w:hAnsi="Times New Roman" w:cs="Times New Roman"/>
              </w:rPr>
              <w:t>Сталыго</w:t>
            </w:r>
            <w:proofErr w:type="spellEnd"/>
            <w:r w:rsidRPr="00373FC5">
              <w:rPr>
                <w:rFonts w:ascii="Times New Roman" w:hAnsi="Times New Roman" w:cs="Times New Roman"/>
              </w:rPr>
              <w:t xml:space="preserve"> Ю.А.</w:t>
            </w:r>
          </w:p>
        </w:tc>
      </w:tr>
      <w:tr w:rsidR="0070794E" w:rsidRPr="00373FC5" w14:paraId="4B9AEE28" w14:textId="77777777" w:rsidTr="00F42D12">
        <w:trPr>
          <w:trHeight w:val="567"/>
        </w:trPr>
        <w:tc>
          <w:tcPr>
            <w:tcW w:w="2915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EB235" w14:textId="77777777" w:rsidR="0070794E" w:rsidRPr="00373FC5" w:rsidRDefault="0070794E" w:rsidP="009B427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lastRenderedPageBreak/>
              <w:t>Интерактивный проект «Новогодняя елка»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786C6" w14:textId="77777777" w:rsidR="0070794E" w:rsidRPr="00373FC5" w:rsidRDefault="0070794E" w:rsidP="009B427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 xml:space="preserve">учащиеся </w:t>
            </w:r>
            <w:proofErr w:type="spellStart"/>
            <w:r w:rsidRPr="00373FC5">
              <w:rPr>
                <w:rFonts w:ascii="Times New Roman" w:hAnsi="Times New Roman" w:cs="Times New Roman"/>
              </w:rPr>
              <w:t>подучетных</w:t>
            </w:r>
            <w:proofErr w:type="spellEnd"/>
            <w:r w:rsidRPr="00373FC5">
              <w:rPr>
                <w:rFonts w:ascii="Times New Roman" w:hAnsi="Times New Roman" w:cs="Times New Roman"/>
              </w:rPr>
              <w:t xml:space="preserve"> категорий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A4CDF" w14:textId="77777777" w:rsidR="0070794E" w:rsidRPr="00373FC5" w:rsidRDefault="0070794E" w:rsidP="009B4272">
            <w:pPr>
              <w:spacing w:line="240" w:lineRule="auto"/>
              <w:ind w:left="283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Площадь Свободы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3D310" w14:textId="77777777" w:rsidR="0070794E" w:rsidRPr="00373FC5" w:rsidRDefault="0070794E" w:rsidP="009B42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4F4AA" w14:textId="77777777" w:rsidR="0070794E" w:rsidRPr="00373FC5" w:rsidRDefault="0070794E" w:rsidP="008A5F0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Крук О.В.</w:t>
            </w:r>
          </w:p>
        </w:tc>
      </w:tr>
      <w:tr w:rsidR="0070794E" w:rsidRPr="00373FC5" w14:paraId="7167FE39" w14:textId="77777777" w:rsidTr="00F42D12">
        <w:trPr>
          <w:trHeight w:val="227"/>
        </w:trPr>
        <w:tc>
          <w:tcPr>
            <w:tcW w:w="2915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F4A8D" w14:textId="77777777" w:rsidR="0070794E" w:rsidRPr="00373FC5" w:rsidRDefault="0070794E" w:rsidP="00F42D1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Экскурсия по городу «Праздничный город»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BCAC8" w14:textId="77777777" w:rsidR="0070794E" w:rsidRPr="00373FC5" w:rsidRDefault="0070794E" w:rsidP="0070794E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F200B" w14:textId="77777777" w:rsidR="0070794E" w:rsidRPr="00373FC5" w:rsidRDefault="00230E11" w:rsidP="0070794E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в</w:t>
            </w:r>
            <w:r w:rsidR="0070794E" w:rsidRPr="00373FC5">
              <w:rPr>
                <w:rFonts w:ascii="Times New Roman" w:hAnsi="Times New Roman" w:cs="Times New Roman"/>
              </w:rPr>
              <w:t xml:space="preserve"> течение дня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D011E" w14:textId="77777777" w:rsidR="0070794E" w:rsidRPr="00373FC5" w:rsidRDefault="0070794E" w:rsidP="008A5F0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Классные руководители</w:t>
            </w:r>
          </w:p>
          <w:p w14:paraId="2A509B71" w14:textId="77777777" w:rsidR="0070794E" w:rsidRPr="00373FC5" w:rsidRDefault="0070794E" w:rsidP="008A5F0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1-4 классов</w:t>
            </w:r>
          </w:p>
        </w:tc>
      </w:tr>
      <w:tr w:rsidR="0070794E" w:rsidRPr="00373FC5" w14:paraId="2074C814" w14:textId="77777777" w:rsidTr="00F42D12">
        <w:trPr>
          <w:trHeight w:val="454"/>
        </w:trPr>
        <w:tc>
          <w:tcPr>
            <w:tcW w:w="2915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0D3CB" w14:textId="77777777" w:rsidR="0070794E" w:rsidRPr="00373FC5" w:rsidRDefault="0070794E" w:rsidP="0070794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Экскурсия по зимнему городу. Фотомарафон «В объективе – зима»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9F75F" w14:textId="77777777" w:rsidR="0070794E" w:rsidRPr="00373FC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5–8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3F58B" w14:textId="77777777" w:rsidR="0070794E" w:rsidRPr="00373FC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F9D0E" w14:textId="77777777" w:rsidR="0070794E" w:rsidRPr="00373FC5" w:rsidRDefault="0070794E" w:rsidP="008A5F0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3FC5">
              <w:rPr>
                <w:rFonts w:ascii="Times New Roman" w:hAnsi="Times New Roman" w:cs="Times New Roman"/>
              </w:rPr>
              <w:t>Быцко</w:t>
            </w:r>
            <w:proofErr w:type="spellEnd"/>
            <w:r w:rsidRPr="00373FC5">
              <w:rPr>
                <w:rFonts w:ascii="Times New Roman" w:hAnsi="Times New Roman" w:cs="Times New Roman"/>
              </w:rPr>
              <w:t xml:space="preserve"> В.Ю.,</w:t>
            </w:r>
          </w:p>
          <w:p w14:paraId="5218E778" w14:textId="77777777" w:rsidR="0070794E" w:rsidRPr="00373FC5" w:rsidRDefault="0070794E" w:rsidP="008A5F08">
            <w:pPr>
              <w:spacing w:line="240" w:lineRule="auto"/>
              <w:ind w:firstLine="219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0794E" w:rsidRPr="00373FC5" w14:paraId="71A51DBD" w14:textId="77777777" w:rsidTr="00F42D12">
        <w:trPr>
          <w:trHeight w:val="1304"/>
        </w:trPr>
        <w:tc>
          <w:tcPr>
            <w:tcW w:w="2915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C66CE" w14:textId="77777777" w:rsidR="0070794E" w:rsidRPr="00373FC5" w:rsidRDefault="0070794E" w:rsidP="0070794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День профилактики. Собеседование с классными руководителями. Анализ воспитательной работы в классе за I полугодие 2023/2024 учебного года.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0C7E0" w14:textId="77777777" w:rsidR="0070794E" w:rsidRPr="00373FC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0AA73" w14:textId="77777777" w:rsidR="0070794E" w:rsidRPr="00373FC5" w:rsidRDefault="0070794E" w:rsidP="0070794E">
            <w:pPr>
              <w:spacing w:line="240" w:lineRule="auto"/>
              <w:ind w:left="141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Кабинет педагога-психолога, педагога социального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7E1F4" w14:textId="77777777" w:rsidR="0070794E" w:rsidRPr="00373FC5" w:rsidRDefault="0070794E" w:rsidP="00F42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44838" w14:textId="77777777" w:rsidR="0070794E" w:rsidRPr="00373FC5" w:rsidRDefault="0070794E" w:rsidP="008A5F0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Пашкова Т.В.,</w:t>
            </w:r>
          </w:p>
          <w:p w14:paraId="2B8392D7" w14:textId="77777777" w:rsidR="0070794E" w:rsidRPr="00373FC5" w:rsidRDefault="0070794E" w:rsidP="008A5F0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0794E" w:rsidRPr="00373FC5" w14:paraId="5F951552" w14:textId="77777777" w:rsidTr="00F42D12">
        <w:trPr>
          <w:trHeight w:val="1304"/>
        </w:trPr>
        <w:tc>
          <w:tcPr>
            <w:tcW w:w="2915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2E17B" w14:textId="77777777" w:rsidR="0070794E" w:rsidRPr="00373FC5" w:rsidRDefault="0070794E" w:rsidP="0070794E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Экскурсия в резиденцию Деда Мороза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11568" w14:textId="77777777" w:rsidR="0070794E" w:rsidRPr="00373FC5" w:rsidRDefault="0070794E" w:rsidP="0070794E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4–8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F1BEF" w14:textId="77777777" w:rsidR="0070794E" w:rsidRPr="00373FC5" w:rsidRDefault="0070794E" w:rsidP="0070794E">
            <w:pPr>
              <w:spacing w:line="240" w:lineRule="auto"/>
              <w:ind w:left="141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Центр туризма и краеведения, ГУО «Полоцкий районный центр детей и молодежи»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F81E7" w14:textId="77777777" w:rsidR="0070794E" w:rsidRPr="00373FC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77235" w14:textId="77777777" w:rsidR="0070794E" w:rsidRPr="00373FC5" w:rsidRDefault="0070794E" w:rsidP="008A5F0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0794E" w:rsidRPr="00373FC5" w14:paraId="3994DC28" w14:textId="77777777" w:rsidTr="00F42D12">
        <w:trPr>
          <w:trHeight w:val="113"/>
        </w:trPr>
        <w:tc>
          <w:tcPr>
            <w:tcW w:w="2915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FE239" w14:textId="77777777" w:rsidR="0070794E" w:rsidRPr="00373FC5" w:rsidRDefault="0070794E" w:rsidP="009B427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Игра-квест «Чудеса под Новый год»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69313" w14:textId="77777777" w:rsidR="0070794E" w:rsidRPr="00373FC5" w:rsidRDefault="0070794E" w:rsidP="009B4272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 «А»</w:t>
            </w:r>
          </w:p>
          <w:p w14:paraId="31F52F2C" w14:textId="77777777" w:rsidR="0070794E" w:rsidRPr="00373FC5" w:rsidRDefault="0070794E" w:rsidP="009B4272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 «Б»</w:t>
            </w:r>
          </w:p>
          <w:p w14:paraId="261F7AC9" w14:textId="77777777" w:rsidR="0070794E" w:rsidRPr="00373FC5" w:rsidRDefault="0070794E" w:rsidP="009B4272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 «В»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635A8" w14:textId="77777777" w:rsidR="0070794E" w:rsidRPr="00373FC5" w:rsidRDefault="0070794E" w:rsidP="009B4272">
            <w:pPr>
              <w:spacing w:line="240" w:lineRule="auto"/>
              <w:ind w:left="141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Кабинет №</w:t>
            </w:r>
            <w:r w:rsidR="00DA30CE" w:rsidRPr="00373FC5">
              <w:rPr>
                <w:rFonts w:ascii="Times New Roman" w:hAnsi="Times New Roman" w:cs="Times New Roman"/>
              </w:rPr>
              <w:t xml:space="preserve"> 21</w:t>
            </w:r>
          </w:p>
          <w:p w14:paraId="09353032" w14:textId="77777777" w:rsidR="0070794E" w:rsidRPr="00373FC5" w:rsidRDefault="0070794E" w:rsidP="009B4272">
            <w:pPr>
              <w:spacing w:line="240" w:lineRule="auto"/>
              <w:ind w:left="141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(корпус №2)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6B08D" w14:textId="77777777" w:rsidR="0070794E" w:rsidRPr="00373FC5" w:rsidRDefault="0070794E" w:rsidP="009B4272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FE884" w14:textId="77777777" w:rsidR="0070794E" w:rsidRPr="00373FC5" w:rsidRDefault="0070794E" w:rsidP="008A5F08">
            <w:pPr>
              <w:spacing w:line="240" w:lineRule="auto"/>
              <w:ind w:left="16"/>
              <w:rPr>
                <w:rFonts w:ascii="Times New Roman" w:hAnsi="Times New Roman" w:cs="Times New Roman"/>
              </w:rPr>
            </w:pPr>
            <w:proofErr w:type="spellStart"/>
            <w:r w:rsidRPr="00373FC5">
              <w:rPr>
                <w:rFonts w:ascii="Times New Roman" w:hAnsi="Times New Roman" w:cs="Times New Roman"/>
              </w:rPr>
              <w:t>Иванькович</w:t>
            </w:r>
            <w:proofErr w:type="spellEnd"/>
            <w:r w:rsidRPr="00373FC5">
              <w:rPr>
                <w:rFonts w:ascii="Times New Roman" w:hAnsi="Times New Roman" w:cs="Times New Roman"/>
              </w:rPr>
              <w:t xml:space="preserve"> Р.В.,</w:t>
            </w:r>
          </w:p>
          <w:p w14:paraId="42F7DAE2" w14:textId="77777777" w:rsidR="0070794E" w:rsidRPr="00373FC5" w:rsidRDefault="0070794E" w:rsidP="008A5F08">
            <w:pPr>
              <w:spacing w:line="240" w:lineRule="auto"/>
              <w:ind w:left="16"/>
              <w:rPr>
                <w:rFonts w:ascii="Times New Roman" w:hAnsi="Times New Roman" w:cs="Times New Roman"/>
              </w:rPr>
            </w:pPr>
            <w:proofErr w:type="spellStart"/>
            <w:r w:rsidRPr="00373FC5">
              <w:rPr>
                <w:rFonts w:ascii="Times New Roman" w:hAnsi="Times New Roman" w:cs="Times New Roman"/>
              </w:rPr>
              <w:t>Заляцкая</w:t>
            </w:r>
            <w:proofErr w:type="spellEnd"/>
            <w:r w:rsidRPr="00373FC5">
              <w:rPr>
                <w:rFonts w:ascii="Times New Roman" w:hAnsi="Times New Roman" w:cs="Times New Roman"/>
              </w:rPr>
              <w:t xml:space="preserve"> М.В.,</w:t>
            </w:r>
            <w:r w:rsidRPr="00373FC5">
              <w:rPr>
                <w:rFonts w:ascii="Times New Roman" w:hAnsi="Times New Roman" w:cs="Times New Roman"/>
              </w:rPr>
              <w:br/>
              <w:t>Аксенова М.Г.</w:t>
            </w:r>
          </w:p>
        </w:tc>
      </w:tr>
      <w:tr w:rsidR="0070794E" w:rsidRPr="00373FC5" w14:paraId="31536E56" w14:textId="77777777" w:rsidTr="00ED4098">
        <w:trPr>
          <w:trHeight w:val="20"/>
        </w:trPr>
        <w:tc>
          <w:tcPr>
            <w:tcW w:w="2915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EAC05" w14:textId="77777777" w:rsidR="0070794E" w:rsidRPr="00373FC5" w:rsidRDefault="0070794E" w:rsidP="009B427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Просмотр серии онлайн- уроков “Здоровый образ жизни”, “Безопасный Новый год”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A0C36" w14:textId="77777777" w:rsidR="0070794E" w:rsidRPr="00373FC5" w:rsidRDefault="0070794E" w:rsidP="009B4272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37000" w14:textId="77777777" w:rsidR="0070794E" w:rsidRPr="00373FC5" w:rsidRDefault="0070794E" w:rsidP="009B4272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C778F" w14:textId="77777777" w:rsidR="0070794E" w:rsidRPr="00373FC5" w:rsidRDefault="0070794E" w:rsidP="009B427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7534A" w:rsidRPr="00373FC5" w14:paraId="011003CF" w14:textId="77777777" w:rsidTr="00F42D12">
        <w:trPr>
          <w:trHeight w:val="624"/>
        </w:trPr>
        <w:tc>
          <w:tcPr>
            <w:tcW w:w="2915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C945C" w14:textId="77777777" w:rsidR="00E7534A" w:rsidRPr="00373FC5" w:rsidRDefault="00E7534A" w:rsidP="009B427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Поход выходного дня по маршруту «Полоцк-</w:t>
            </w:r>
            <w:proofErr w:type="spellStart"/>
            <w:r w:rsidRPr="00373FC5">
              <w:rPr>
                <w:rFonts w:ascii="Times New Roman" w:hAnsi="Times New Roman" w:cs="Times New Roman"/>
              </w:rPr>
              <w:t>Меруги</w:t>
            </w:r>
            <w:proofErr w:type="spellEnd"/>
            <w:r w:rsidRPr="00373F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47354" w14:textId="77777777" w:rsidR="00E7534A" w:rsidRPr="00373FC5" w:rsidRDefault="00E7534A" w:rsidP="009B4272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91231" w14:textId="77777777" w:rsidR="00E7534A" w:rsidRPr="00373FC5" w:rsidRDefault="00E7534A" w:rsidP="009B4272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10.00-15.00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BAFE1" w14:textId="77777777" w:rsidR="00E7534A" w:rsidRPr="00373FC5" w:rsidRDefault="00E7534A" w:rsidP="008A5F0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Дементьев В.Р.,</w:t>
            </w:r>
          </w:p>
          <w:p w14:paraId="55F7088E" w14:textId="77777777" w:rsidR="00E7534A" w:rsidRPr="00373FC5" w:rsidRDefault="00E7534A" w:rsidP="008A5F0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3FC5">
              <w:rPr>
                <w:rFonts w:ascii="Times New Roman" w:hAnsi="Times New Roman" w:cs="Times New Roman"/>
              </w:rPr>
              <w:t>Кныш</w:t>
            </w:r>
            <w:proofErr w:type="spellEnd"/>
            <w:r w:rsidRPr="00373FC5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230E11" w:rsidRPr="00373FC5" w14:paraId="79352753" w14:textId="77777777" w:rsidTr="00F42D12">
        <w:trPr>
          <w:trHeight w:val="907"/>
        </w:trPr>
        <w:tc>
          <w:tcPr>
            <w:tcW w:w="2915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ED5F8" w14:textId="77777777" w:rsidR="00230E11" w:rsidRPr="00373FC5" w:rsidRDefault="00230E11" w:rsidP="009B427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Заседание членов ПО ОО «БРСМ». Итоги работы организации за I полугодие 2023/2024 учебного года (онлайн-режим)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366A8" w14:textId="77777777" w:rsidR="00230E11" w:rsidRPr="00373FC5" w:rsidRDefault="00230E11" w:rsidP="009B4272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8–11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61EFC" w14:textId="77777777" w:rsidR="00230E11" w:rsidRPr="00373FC5" w:rsidRDefault="00230E11" w:rsidP="009B4272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F8F3A" w14:textId="77777777" w:rsidR="00230E11" w:rsidRPr="00373FC5" w:rsidRDefault="00230E11" w:rsidP="009B4272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66A33" w14:textId="77777777" w:rsidR="00230E11" w:rsidRPr="00373FC5" w:rsidRDefault="00230E11" w:rsidP="008A5F0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3FC5">
              <w:rPr>
                <w:rFonts w:ascii="Times New Roman" w:hAnsi="Times New Roman" w:cs="Times New Roman"/>
              </w:rPr>
              <w:t>Быцко</w:t>
            </w:r>
            <w:proofErr w:type="spellEnd"/>
            <w:r w:rsidRPr="00373FC5">
              <w:rPr>
                <w:rFonts w:ascii="Times New Roman" w:hAnsi="Times New Roman" w:cs="Times New Roman"/>
              </w:rPr>
              <w:t xml:space="preserve"> В.Ю.</w:t>
            </w:r>
          </w:p>
        </w:tc>
      </w:tr>
      <w:tr w:rsidR="0070794E" w:rsidRPr="00373FC5" w14:paraId="3CE053F9" w14:textId="77777777" w:rsidTr="00F42D12">
        <w:trPr>
          <w:trHeight w:val="57"/>
        </w:trPr>
        <w:tc>
          <w:tcPr>
            <w:tcW w:w="10853" w:type="dxa"/>
            <w:gridSpan w:val="5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2A493" w14:textId="77777777" w:rsidR="0070794E" w:rsidRPr="00373FC5" w:rsidRDefault="0070794E" w:rsidP="00F42D12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proofErr w:type="gramStart"/>
            <w:r w:rsidRPr="00373FC5">
              <w:rPr>
                <w:rFonts w:ascii="Times New Roman" w:hAnsi="Times New Roman" w:cs="Times New Roman"/>
                <w:b/>
                <w:color w:val="C00000"/>
                <w:sz w:val="28"/>
              </w:rPr>
              <w:t>30  Д</w:t>
            </w:r>
            <w:proofErr w:type="gramEnd"/>
            <w:r w:rsidRPr="00373FC5">
              <w:rPr>
                <w:rFonts w:ascii="Times New Roman" w:hAnsi="Times New Roman" w:cs="Times New Roman"/>
                <w:b/>
                <w:color w:val="C00000"/>
                <w:sz w:val="28"/>
              </w:rPr>
              <w:t xml:space="preserve"> Е К А Б Р Я</w:t>
            </w:r>
          </w:p>
        </w:tc>
      </w:tr>
      <w:tr w:rsidR="0070794E" w:rsidRPr="00373FC5" w14:paraId="6C09FCF1" w14:textId="77777777" w:rsidTr="00ED4098">
        <w:trPr>
          <w:trHeight w:val="510"/>
        </w:trPr>
        <w:tc>
          <w:tcPr>
            <w:tcW w:w="2915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2569F" w14:textId="77777777" w:rsidR="0070794E" w:rsidRPr="00373FC5" w:rsidRDefault="0070794E" w:rsidP="009B427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Рейд «Семья. Подросток. Каникулы»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1B919" w14:textId="77777777" w:rsidR="0070794E" w:rsidRPr="00373FC5" w:rsidRDefault="0070794E" w:rsidP="009B4272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1–11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6DBC9" w14:textId="77777777" w:rsidR="0070794E" w:rsidRPr="00373FC5" w:rsidRDefault="0070794E" w:rsidP="009B4272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A707B" w14:textId="77777777" w:rsidR="0070794E" w:rsidRPr="00373FC5" w:rsidRDefault="0070794E" w:rsidP="008A5F08">
            <w:pPr>
              <w:spacing w:line="240" w:lineRule="auto"/>
              <w:ind w:firstLine="16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 xml:space="preserve">Классные </w:t>
            </w:r>
            <w:r w:rsidR="00DA30CE" w:rsidRPr="00373FC5">
              <w:rPr>
                <w:rFonts w:ascii="Times New Roman" w:hAnsi="Times New Roman" w:cs="Times New Roman"/>
              </w:rPr>
              <w:t xml:space="preserve">       </w:t>
            </w:r>
            <w:r w:rsidRPr="00373FC5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70794E" w:rsidRPr="00373FC5" w14:paraId="590B2CBE" w14:textId="77777777" w:rsidTr="00ED4098">
        <w:trPr>
          <w:trHeight w:val="545"/>
        </w:trPr>
        <w:tc>
          <w:tcPr>
            <w:tcW w:w="2915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996B8" w14:textId="77777777" w:rsidR="0070794E" w:rsidRPr="00373FC5" w:rsidRDefault="0070794E" w:rsidP="009B427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 xml:space="preserve"> Экскурсия “Полоцк новогодний”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803B5" w14:textId="77777777" w:rsidR="0070794E" w:rsidRPr="00373FC5" w:rsidRDefault="00DA30CE" w:rsidP="009B4272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3220E" w14:textId="77777777" w:rsidR="0070794E" w:rsidRPr="00373FC5" w:rsidRDefault="0070794E" w:rsidP="009B4272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 xml:space="preserve">10.00 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E2AC2" w14:textId="77777777" w:rsidR="0070794E" w:rsidRPr="00373FC5" w:rsidRDefault="00DA30CE" w:rsidP="008A5F08">
            <w:pPr>
              <w:spacing w:line="240" w:lineRule="auto"/>
              <w:ind w:firstLine="16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Классные        руководители</w:t>
            </w:r>
          </w:p>
        </w:tc>
      </w:tr>
      <w:tr w:rsidR="0070794E" w:rsidRPr="00373FC5" w14:paraId="17CF41F7" w14:textId="77777777" w:rsidTr="00F42D12">
        <w:trPr>
          <w:trHeight w:val="1984"/>
        </w:trPr>
        <w:tc>
          <w:tcPr>
            <w:tcW w:w="2915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04DD1" w14:textId="77777777" w:rsidR="0070794E" w:rsidRPr="00373FC5" w:rsidRDefault="0070794E" w:rsidP="0070794E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Акция “Помоги пернатому другу”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607C5" w14:textId="77777777" w:rsidR="00DA30CE" w:rsidRPr="00373FC5" w:rsidRDefault="00DA30C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18"/>
              </w:rPr>
            </w:pPr>
            <w:r w:rsidRPr="00373FC5">
              <w:rPr>
                <w:rFonts w:ascii="Times New Roman" w:hAnsi="Times New Roman" w:cs="Times New Roman"/>
                <w:sz w:val="18"/>
              </w:rPr>
              <w:t xml:space="preserve">Члены </w:t>
            </w:r>
          </w:p>
          <w:p w14:paraId="0314D6EE" w14:textId="77777777" w:rsidR="0070794E" w:rsidRPr="00373FC5" w:rsidRDefault="00DA30CE" w:rsidP="00DA30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  <w:sz w:val="18"/>
              </w:rPr>
              <w:t>волонтерского отряда «Горячие сердца»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60B14" w14:textId="77777777" w:rsidR="0070794E" w:rsidRPr="00373FC5" w:rsidRDefault="0070794E" w:rsidP="0070794E">
            <w:pPr>
              <w:spacing w:after="240"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Двор школы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3D4F6" w14:textId="77777777" w:rsidR="0070794E" w:rsidRPr="00373FC5" w:rsidRDefault="0070794E" w:rsidP="0070794E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DB1E9" w14:textId="77777777" w:rsidR="0070794E" w:rsidRPr="00373FC5" w:rsidRDefault="0070794E" w:rsidP="008A5F08">
            <w:pPr>
              <w:spacing w:line="240" w:lineRule="auto"/>
              <w:ind w:firstLine="16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Пашкова Н.А.</w:t>
            </w:r>
          </w:p>
        </w:tc>
      </w:tr>
      <w:tr w:rsidR="00DA30CE" w:rsidRPr="00373FC5" w14:paraId="5EE2FC01" w14:textId="77777777" w:rsidTr="00F42D12">
        <w:trPr>
          <w:trHeight w:val="1020"/>
        </w:trPr>
        <w:tc>
          <w:tcPr>
            <w:tcW w:w="2915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26033" w14:textId="77777777" w:rsidR="00DA30CE" w:rsidRPr="00373FC5" w:rsidRDefault="00DA30CE" w:rsidP="009B427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lastRenderedPageBreak/>
              <w:t>Онлайн-консультация для родителей “Безопасность во время новогодних и рождественских праздников”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1323D" w14:textId="77777777" w:rsidR="00DA30CE" w:rsidRPr="00373FC5" w:rsidRDefault="00DA30CE" w:rsidP="009B4272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0F9FD" w14:textId="77777777" w:rsidR="00DA30CE" w:rsidRPr="00373FC5" w:rsidRDefault="00DA30CE" w:rsidP="009B4272">
            <w:pPr>
              <w:spacing w:line="240" w:lineRule="auto"/>
              <w:ind w:left="-162" w:firstLine="142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36914" w14:textId="77777777" w:rsidR="00DA30CE" w:rsidRPr="00373FC5" w:rsidRDefault="00DA30CE" w:rsidP="009B427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 xml:space="preserve">Классные </w:t>
            </w:r>
            <w:r w:rsidR="00AF1B14" w:rsidRPr="00373FC5">
              <w:rPr>
                <w:rFonts w:ascii="Times New Roman" w:hAnsi="Times New Roman" w:cs="Times New Roman"/>
              </w:rPr>
              <w:t>руководит</w:t>
            </w:r>
          </w:p>
        </w:tc>
      </w:tr>
      <w:tr w:rsidR="00230E11" w:rsidRPr="00373FC5" w14:paraId="0E47B6A0" w14:textId="77777777" w:rsidTr="00ED4098">
        <w:trPr>
          <w:trHeight w:val="454"/>
        </w:trPr>
        <w:tc>
          <w:tcPr>
            <w:tcW w:w="2915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AA71A" w14:textId="77777777" w:rsidR="00230E11" w:rsidRPr="00373FC5" w:rsidRDefault="00230E11" w:rsidP="009B427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Операция «Чистый Новый Год»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96A22" w14:textId="77777777" w:rsidR="00230E11" w:rsidRPr="00373FC5" w:rsidRDefault="00230E11" w:rsidP="009B4272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5–11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98473" w14:textId="77777777" w:rsidR="00230E11" w:rsidRPr="00373FC5" w:rsidRDefault="00230E11" w:rsidP="009B4272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B116A" w14:textId="77777777" w:rsidR="00230E11" w:rsidRPr="00373FC5" w:rsidRDefault="00230E11" w:rsidP="008A5F0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30E11" w:rsidRPr="00373FC5" w14:paraId="23E47BC5" w14:textId="77777777" w:rsidTr="00A90643">
        <w:trPr>
          <w:trHeight w:val="454"/>
        </w:trPr>
        <w:tc>
          <w:tcPr>
            <w:tcW w:w="2915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5C48E" w14:textId="77777777" w:rsidR="00230E11" w:rsidRPr="00373FC5" w:rsidRDefault="00230E11" w:rsidP="009B427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Подготовка к проведению праздника «Свет Рождества»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270C6" w14:textId="77777777" w:rsidR="00230E11" w:rsidRPr="00373FC5" w:rsidRDefault="00230E11" w:rsidP="009B4272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5–11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D3912" w14:textId="77777777" w:rsidR="00230E11" w:rsidRPr="00373FC5" w:rsidRDefault="00230E11" w:rsidP="009B4272">
            <w:pPr>
              <w:spacing w:line="240" w:lineRule="auto"/>
              <w:ind w:left="141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3128C" w14:textId="77777777" w:rsidR="00230E11" w:rsidRPr="00373FC5" w:rsidRDefault="00230E11" w:rsidP="009B42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B68BE" w14:textId="77777777" w:rsidR="00230E11" w:rsidRPr="00373FC5" w:rsidRDefault="00230E11" w:rsidP="008A5F0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Пашкова Т.В.,</w:t>
            </w:r>
          </w:p>
          <w:p w14:paraId="27CDF95F" w14:textId="77777777" w:rsidR="00230E11" w:rsidRPr="00373FC5" w:rsidRDefault="00230E11" w:rsidP="008A5F0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Лопатина С.П.</w:t>
            </w:r>
          </w:p>
        </w:tc>
      </w:tr>
      <w:tr w:rsidR="0070794E" w:rsidRPr="00373FC5" w14:paraId="2C5CB2DD" w14:textId="77777777" w:rsidTr="00ED4098">
        <w:trPr>
          <w:trHeight w:val="20"/>
        </w:trPr>
        <w:tc>
          <w:tcPr>
            <w:tcW w:w="2915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CE845" w14:textId="77777777" w:rsidR="0070794E" w:rsidRPr="00373FC5" w:rsidRDefault="0070794E" w:rsidP="009B427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Спортивный праздник на свежем воздухе «В здоровом теле -здоровый дух»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75F47" w14:textId="77777777" w:rsidR="0070794E" w:rsidRPr="00373FC5" w:rsidRDefault="0070794E" w:rsidP="009B4272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F1A2E" w14:textId="77777777" w:rsidR="0070794E" w:rsidRPr="00373FC5" w:rsidRDefault="0070794E" w:rsidP="009B4272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C4C6D" w14:textId="77777777" w:rsidR="0070794E" w:rsidRPr="00373FC5" w:rsidRDefault="0070794E" w:rsidP="008A5F0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3FC5">
              <w:rPr>
                <w:rFonts w:ascii="Times New Roman" w:hAnsi="Times New Roman" w:cs="Times New Roman"/>
              </w:rPr>
              <w:t>Якулькин</w:t>
            </w:r>
            <w:proofErr w:type="spellEnd"/>
            <w:r w:rsidRPr="00373FC5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70794E" w:rsidRPr="00373FC5" w14:paraId="5B3A4BAC" w14:textId="77777777" w:rsidTr="00F42D12">
        <w:trPr>
          <w:trHeight w:val="170"/>
        </w:trPr>
        <w:tc>
          <w:tcPr>
            <w:tcW w:w="10853" w:type="dxa"/>
            <w:gridSpan w:val="5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683C6" w14:textId="77777777" w:rsidR="0070794E" w:rsidRPr="00373FC5" w:rsidRDefault="0070794E" w:rsidP="00F42D12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proofErr w:type="gramStart"/>
            <w:r w:rsidRPr="00373FC5">
              <w:rPr>
                <w:rFonts w:ascii="Times New Roman" w:hAnsi="Times New Roman" w:cs="Times New Roman"/>
                <w:b/>
                <w:color w:val="C00000"/>
                <w:sz w:val="28"/>
              </w:rPr>
              <w:t>3  Я</w:t>
            </w:r>
            <w:proofErr w:type="gramEnd"/>
            <w:r w:rsidRPr="00373FC5">
              <w:rPr>
                <w:rFonts w:ascii="Times New Roman" w:hAnsi="Times New Roman" w:cs="Times New Roman"/>
                <w:b/>
                <w:color w:val="C00000"/>
                <w:sz w:val="28"/>
              </w:rPr>
              <w:t xml:space="preserve"> Н В А Р Я</w:t>
            </w:r>
          </w:p>
        </w:tc>
      </w:tr>
      <w:tr w:rsidR="0070794E" w:rsidRPr="00373FC5" w14:paraId="22DFB656" w14:textId="77777777" w:rsidTr="00F42D12">
        <w:trPr>
          <w:trHeight w:val="20"/>
        </w:trPr>
        <w:tc>
          <w:tcPr>
            <w:tcW w:w="2915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5F25A" w14:textId="77777777" w:rsidR="0070794E" w:rsidRPr="00373FC5" w:rsidRDefault="0070794E" w:rsidP="0070794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Игры на свежем воздухе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F63F9" w14:textId="77777777" w:rsidR="0070794E" w:rsidRPr="00373FC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B3C44" w14:textId="77777777" w:rsidR="0070794E" w:rsidRPr="00373FC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403BA" w14:textId="77777777" w:rsidR="0070794E" w:rsidRPr="00373FC5" w:rsidRDefault="0070794E" w:rsidP="008A5F0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Мороз Н.В.</w:t>
            </w:r>
          </w:p>
        </w:tc>
      </w:tr>
      <w:tr w:rsidR="0070794E" w:rsidRPr="00373FC5" w14:paraId="6BDE1FB0" w14:textId="77777777" w:rsidTr="00F42D12">
        <w:trPr>
          <w:trHeight w:val="397"/>
        </w:trPr>
        <w:tc>
          <w:tcPr>
            <w:tcW w:w="2915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2CAD2" w14:textId="77777777" w:rsidR="0070794E" w:rsidRPr="00373FC5" w:rsidRDefault="0070794E" w:rsidP="0070794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Фотомарафон «В объективе- зима. Праздничный Полоцка»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BC25E" w14:textId="77777777" w:rsidR="0070794E" w:rsidRPr="00373FC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9 «А»,</w:t>
            </w:r>
          </w:p>
          <w:p w14:paraId="162C4F2A" w14:textId="77777777" w:rsidR="0070794E" w:rsidRPr="00373FC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9 «Б»,</w:t>
            </w:r>
          </w:p>
          <w:p w14:paraId="573E78A9" w14:textId="767C108D" w:rsidR="0070794E" w:rsidRPr="00373FC5" w:rsidRDefault="0070794E" w:rsidP="00F42D12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9 «В»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7CCF4" w14:textId="77777777" w:rsidR="0070794E" w:rsidRPr="00373FC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E7326" w14:textId="77777777" w:rsidR="0070794E" w:rsidRPr="00373FC5" w:rsidRDefault="0070794E" w:rsidP="0070794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Масловская Т.Н.,</w:t>
            </w:r>
          </w:p>
          <w:p w14:paraId="0A444FBA" w14:textId="77777777" w:rsidR="0070794E" w:rsidRPr="00373FC5" w:rsidRDefault="0070794E" w:rsidP="0070794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73FC5">
              <w:rPr>
                <w:rFonts w:ascii="Times New Roman" w:hAnsi="Times New Roman" w:cs="Times New Roman"/>
              </w:rPr>
              <w:t>Акутенок</w:t>
            </w:r>
            <w:proofErr w:type="spellEnd"/>
            <w:r w:rsidRPr="00373FC5">
              <w:rPr>
                <w:rFonts w:ascii="Times New Roman" w:hAnsi="Times New Roman" w:cs="Times New Roman"/>
              </w:rPr>
              <w:t xml:space="preserve"> Г.И.,</w:t>
            </w:r>
          </w:p>
          <w:p w14:paraId="79B33AA7" w14:textId="77777777" w:rsidR="0070794E" w:rsidRPr="00373FC5" w:rsidRDefault="0070794E" w:rsidP="0070794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Столярова Л.Е.</w:t>
            </w:r>
          </w:p>
        </w:tc>
      </w:tr>
      <w:tr w:rsidR="0070794E" w:rsidRPr="00373FC5" w14:paraId="130F4F14" w14:textId="77777777" w:rsidTr="00ED4098">
        <w:trPr>
          <w:trHeight w:val="20"/>
        </w:trPr>
        <w:tc>
          <w:tcPr>
            <w:tcW w:w="2915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28911" w14:textId="77777777" w:rsidR="0070794E" w:rsidRPr="00373FC5" w:rsidRDefault="0070794E" w:rsidP="009B427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Творческая мастерская</w:t>
            </w:r>
          </w:p>
          <w:p w14:paraId="1C011AD5" w14:textId="77777777" w:rsidR="0070794E" w:rsidRPr="00373FC5" w:rsidRDefault="0070794E" w:rsidP="009B427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«Рождественская сказка»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F260F" w14:textId="77777777" w:rsidR="0070794E" w:rsidRPr="00373FC5" w:rsidRDefault="0070794E" w:rsidP="009B4272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4 «А»</w:t>
            </w:r>
          </w:p>
          <w:p w14:paraId="5013EEA1" w14:textId="77777777" w:rsidR="0070794E" w:rsidRPr="00373FC5" w:rsidRDefault="0070794E" w:rsidP="009B4272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4 «Б»</w:t>
            </w:r>
          </w:p>
          <w:p w14:paraId="27B686F5" w14:textId="77777777" w:rsidR="0070794E" w:rsidRPr="00373FC5" w:rsidRDefault="0070794E" w:rsidP="009B4272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4 «В»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43122" w14:textId="77777777" w:rsidR="0070794E" w:rsidRPr="00373FC5" w:rsidRDefault="0070794E" w:rsidP="009B427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Кабинет № 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DADCF" w14:textId="77777777" w:rsidR="0070794E" w:rsidRPr="00373FC5" w:rsidRDefault="0070794E" w:rsidP="009B4272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10.00</w:t>
            </w:r>
          </w:p>
          <w:p w14:paraId="0DC1AA7B" w14:textId="77777777" w:rsidR="0070794E" w:rsidRPr="00373FC5" w:rsidRDefault="0070794E" w:rsidP="009B4272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5E0B6" w14:textId="77777777" w:rsidR="0070794E" w:rsidRPr="00373FC5" w:rsidRDefault="0070794E" w:rsidP="009B427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Дроздова Т.И.,</w:t>
            </w:r>
          </w:p>
          <w:p w14:paraId="317A9084" w14:textId="77777777" w:rsidR="0070794E" w:rsidRPr="00373FC5" w:rsidRDefault="0070794E" w:rsidP="009B427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 xml:space="preserve">Крыленко Е.А., </w:t>
            </w:r>
          </w:p>
          <w:p w14:paraId="4606EF18" w14:textId="77777777" w:rsidR="0070794E" w:rsidRPr="00373FC5" w:rsidRDefault="0070794E" w:rsidP="009B427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Бельская И.А.</w:t>
            </w:r>
          </w:p>
        </w:tc>
      </w:tr>
      <w:tr w:rsidR="0070794E" w:rsidRPr="00373FC5" w14:paraId="05B1C0DF" w14:textId="77777777" w:rsidTr="00ED4098">
        <w:trPr>
          <w:trHeight w:val="20"/>
        </w:trPr>
        <w:tc>
          <w:tcPr>
            <w:tcW w:w="2915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96032" w14:textId="77777777" w:rsidR="0070794E" w:rsidRPr="00373FC5" w:rsidRDefault="0070794E" w:rsidP="007079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Фото-</w:t>
            </w:r>
            <w:proofErr w:type="gramStart"/>
            <w:r w:rsidRPr="00373FC5">
              <w:rPr>
                <w:rFonts w:ascii="Times New Roman" w:hAnsi="Times New Roman" w:cs="Times New Roman"/>
              </w:rPr>
              <w:t>квест  «</w:t>
            </w:r>
            <w:proofErr w:type="gramEnd"/>
            <w:r w:rsidRPr="00373FC5">
              <w:rPr>
                <w:rFonts w:ascii="Times New Roman" w:hAnsi="Times New Roman" w:cs="Times New Roman"/>
              </w:rPr>
              <w:t>Новогоднее чудо»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C4543" w14:textId="77777777" w:rsidR="0070794E" w:rsidRPr="00373FC5" w:rsidRDefault="0070794E" w:rsidP="007079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A1925" w14:textId="77777777" w:rsidR="0070794E" w:rsidRPr="00373FC5" w:rsidRDefault="0070794E" w:rsidP="007079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Кабинет №11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37961" w14:textId="77777777" w:rsidR="0070794E" w:rsidRPr="00373FC5" w:rsidRDefault="0070794E" w:rsidP="007079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46F61" w14:textId="77777777" w:rsidR="0070794E" w:rsidRPr="00373FC5" w:rsidRDefault="0070794E" w:rsidP="007079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Щербакова С.И.</w:t>
            </w:r>
          </w:p>
        </w:tc>
      </w:tr>
      <w:tr w:rsidR="0070794E" w:rsidRPr="00373FC5" w14:paraId="35D61E01" w14:textId="77777777" w:rsidTr="00ED4098">
        <w:trPr>
          <w:trHeight w:val="20"/>
        </w:trPr>
        <w:tc>
          <w:tcPr>
            <w:tcW w:w="2915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0DC51" w14:textId="77777777" w:rsidR="0070794E" w:rsidRPr="00373FC5" w:rsidRDefault="0070794E" w:rsidP="0070794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3FC5">
              <w:rPr>
                <w:rFonts w:ascii="Times New Roman" w:hAnsi="Times New Roman" w:cs="Times New Roman"/>
              </w:rPr>
              <w:t>Фотоквест</w:t>
            </w:r>
            <w:proofErr w:type="spellEnd"/>
            <w:r w:rsidRPr="00373FC5">
              <w:rPr>
                <w:rFonts w:ascii="Times New Roman" w:hAnsi="Times New Roman" w:cs="Times New Roman"/>
              </w:rPr>
              <w:t xml:space="preserve"> «Традиции города Полоцкая»</w:t>
            </w:r>
          </w:p>
          <w:p w14:paraId="4650D6D5" w14:textId="77777777" w:rsidR="0070794E" w:rsidRPr="00373FC5" w:rsidRDefault="0070794E" w:rsidP="00707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E8731" w14:textId="77777777" w:rsidR="0070794E" w:rsidRPr="00373FC5" w:rsidRDefault="0070794E" w:rsidP="007079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6 «А»</w:t>
            </w:r>
          </w:p>
          <w:p w14:paraId="2DA5262A" w14:textId="77777777" w:rsidR="0070794E" w:rsidRPr="00373FC5" w:rsidRDefault="0070794E" w:rsidP="007079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6 «Б»</w:t>
            </w:r>
          </w:p>
          <w:p w14:paraId="33B5D80C" w14:textId="77777777" w:rsidR="0070794E" w:rsidRPr="00373FC5" w:rsidRDefault="0070794E" w:rsidP="007079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6 «В»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E2670" w14:textId="77777777" w:rsidR="0070794E" w:rsidRPr="00373FC5" w:rsidRDefault="0070794E" w:rsidP="0070794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373FC5">
              <w:rPr>
                <w:rFonts w:ascii="Times New Roman" w:hAnsi="Times New Roman" w:cs="Times New Roman"/>
              </w:rPr>
              <w:t>Краеведческий  музей</w:t>
            </w:r>
            <w:proofErr w:type="gramEnd"/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58DFA" w14:textId="77777777" w:rsidR="0070794E" w:rsidRPr="00373FC5" w:rsidRDefault="0070794E" w:rsidP="007079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469E3" w14:textId="77777777" w:rsidR="0070794E" w:rsidRPr="00373FC5" w:rsidRDefault="0070794E" w:rsidP="0070794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3FC5">
              <w:rPr>
                <w:rFonts w:ascii="Times New Roman" w:hAnsi="Times New Roman" w:cs="Times New Roman"/>
              </w:rPr>
              <w:t>Пастарнак</w:t>
            </w:r>
            <w:proofErr w:type="spellEnd"/>
            <w:r w:rsidRPr="00373FC5">
              <w:rPr>
                <w:rFonts w:ascii="Times New Roman" w:hAnsi="Times New Roman" w:cs="Times New Roman"/>
              </w:rPr>
              <w:t xml:space="preserve"> Е.Б.,</w:t>
            </w:r>
          </w:p>
          <w:p w14:paraId="7B7F20E6" w14:textId="77777777" w:rsidR="0070794E" w:rsidRPr="00373FC5" w:rsidRDefault="0070794E" w:rsidP="0070794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3FC5">
              <w:rPr>
                <w:rFonts w:ascii="Times New Roman" w:hAnsi="Times New Roman" w:cs="Times New Roman"/>
              </w:rPr>
              <w:t>Герасименок</w:t>
            </w:r>
            <w:proofErr w:type="spellEnd"/>
            <w:r w:rsidRPr="00373FC5">
              <w:rPr>
                <w:rFonts w:ascii="Times New Roman" w:hAnsi="Times New Roman" w:cs="Times New Roman"/>
              </w:rPr>
              <w:t xml:space="preserve"> А.А.,</w:t>
            </w:r>
          </w:p>
          <w:p w14:paraId="571E05EC" w14:textId="77777777" w:rsidR="0070794E" w:rsidRPr="00373FC5" w:rsidRDefault="0070794E" w:rsidP="0070794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3FC5">
              <w:rPr>
                <w:rFonts w:ascii="Times New Roman" w:hAnsi="Times New Roman" w:cs="Times New Roman"/>
              </w:rPr>
              <w:t>Сосиновская</w:t>
            </w:r>
            <w:proofErr w:type="spellEnd"/>
            <w:r w:rsidRPr="00373FC5">
              <w:rPr>
                <w:rFonts w:ascii="Times New Roman" w:hAnsi="Times New Roman" w:cs="Times New Roman"/>
              </w:rPr>
              <w:t xml:space="preserve"> Е.П.</w:t>
            </w:r>
          </w:p>
        </w:tc>
      </w:tr>
      <w:tr w:rsidR="0070794E" w:rsidRPr="00373FC5" w14:paraId="718B4AFA" w14:textId="77777777" w:rsidTr="00ED4098">
        <w:trPr>
          <w:trHeight w:val="57"/>
        </w:trPr>
        <w:tc>
          <w:tcPr>
            <w:tcW w:w="2915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9DC16" w14:textId="77777777" w:rsidR="0070794E" w:rsidRPr="00373FC5" w:rsidRDefault="0070794E" w:rsidP="007079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Круглый стол «</w:t>
            </w:r>
            <w:proofErr w:type="gramStart"/>
            <w:r w:rsidRPr="00373FC5">
              <w:rPr>
                <w:rFonts w:ascii="Times New Roman" w:hAnsi="Times New Roman" w:cs="Times New Roman"/>
              </w:rPr>
              <w:t>Новый  год</w:t>
            </w:r>
            <w:proofErr w:type="gramEnd"/>
            <w:r w:rsidRPr="00373FC5">
              <w:rPr>
                <w:rFonts w:ascii="Times New Roman" w:hAnsi="Times New Roman" w:cs="Times New Roman"/>
              </w:rPr>
              <w:t xml:space="preserve"> - новые цели и задачи!»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D1C06" w14:textId="77777777" w:rsidR="0070794E" w:rsidRPr="00373FC5" w:rsidRDefault="0070794E" w:rsidP="007079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8D88A" w14:textId="77777777" w:rsidR="0070794E" w:rsidRPr="00373FC5" w:rsidRDefault="0070794E" w:rsidP="00707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7EF1D" w14:textId="77777777" w:rsidR="0070794E" w:rsidRPr="00373FC5" w:rsidRDefault="0070794E" w:rsidP="00707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D023A" w14:textId="77777777" w:rsidR="0070794E" w:rsidRPr="00373FC5" w:rsidRDefault="0070794E" w:rsidP="007079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0794E" w:rsidRPr="00373FC5" w14:paraId="3EA9B517" w14:textId="77777777" w:rsidTr="00F42D12">
        <w:trPr>
          <w:trHeight w:val="567"/>
        </w:trPr>
        <w:tc>
          <w:tcPr>
            <w:tcW w:w="2915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845D8" w14:textId="77777777" w:rsidR="0070794E" w:rsidRPr="00373FC5" w:rsidRDefault="0070794E" w:rsidP="009B427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Квест-прогулка по городу «В поисках мешка Деда Мороза»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C2E09" w14:textId="77777777" w:rsidR="0070794E" w:rsidRPr="00373FC5" w:rsidRDefault="0070794E" w:rsidP="008A5F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7 «А»,</w:t>
            </w:r>
          </w:p>
          <w:p w14:paraId="1EEEDC73" w14:textId="77777777" w:rsidR="0070794E" w:rsidRPr="00373FC5" w:rsidRDefault="0070794E" w:rsidP="008A5F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7 «Б»,</w:t>
            </w:r>
          </w:p>
          <w:p w14:paraId="4C8BDEB3" w14:textId="77777777" w:rsidR="0070794E" w:rsidRPr="00373FC5" w:rsidRDefault="0070794E" w:rsidP="008A5F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7 «В»,</w:t>
            </w:r>
          </w:p>
          <w:p w14:paraId="2CEB5856" w14:textId="77777777" w:rsidR="0070794E" w:rsidRPr="00373FC5" w:rsidRDefault="0070794E" w:rsidP="008A5F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7 «Г»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8B6E1" w14:textId="77777777" w:rsidR="0070794E" w:rsidRPr="00373FC5" w:rsidRDefault="0070794E" w:rsidP="009B4272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CB532" w14:textId="77777777" w:rsidR="0070794E" w:rsidRPr="00373FC5" w:rsidRDefault="0070794E" w:rsidP="009B427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Короленок Т.М.,</w:t>
            </w:r>
          </w:p>
          <w:p w14:paraId="354028BD" w14:textId="77777777" w:rsidR="0070794E" w:rsidRPr="00373FC5" w:rsidRDefault="0070794E" w:rsidP="009B427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Яцкевич Д.Д.,</w:t>
            </w:r>
          </w:p>
          <w:p w14:paraId="7967B1F3" w14:textId="77777777" w:rsidR="0070794E" w:rsidRPr="00373FC5" w:rsidRDefault="0070794E" w:rsidP="009B427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3FC5">
              <w:rPr>
                <w:rFonts w:ascii="Times New Roman" w:hAnsi="Times New Roman" w:cs="Times New Roman"/>
              </w:rPr>
              <w:t>Рудько</w:t>
            </w:r>
            <w:proofErr w:type="spellEnd"/>
            <w:r w:rsidRPr="00373FC5">
              <w:rPr>
                <w:rFonts w:ascii="Times New Roman" w:hAnsi="Times New Roman" w:cs="Times New Roman"/>
              </w:rPr>
              <w:t xml:space="preserve"> А.В.,</w:t>
            </w:r>
          </w:p>
          <w:p w14:paraId="1A22A892" w14:textId="77777777" w:rsidR="0070794E" w:rsidRPr="00373FC5" w:rsidRDefault="0070794E" w:rsidP="009B427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3FC5">
              <w:rPr>
                <w:rFonts w:ascii="Times New Roman" w:hAnsi="Times New Roman" w:cs="Times New Roman"/>
              </w:rPr>
              <w:t>Мархонько</w:t>
            </w:r>
            <w:proofErr w:type="spellEnd"/>
            <w:r w:rsidRPr="00373FC5"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70794E" w:rsidRPr="00373FC5" w14:paraId="74C8F46E" w14:textId="77777777" w:rsidTr="00F42D12">
        <w:trPr>
          <w:trHeight w:val="454"/>
        </w:trPr>
        <w:tc>
          <w:tcPr>
            <w:tcW w:w="2915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51B36" w14:textId="77777777" w:rsidR="0070794E" w:rsidRPr="00373FC5" w:rsidRDefault="0070794E" w:rsidP="009B427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Акция «Поможем пернатому другу»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190A6" w14:textId="77777777" w:rsidR="0070794E" w:rsidRPr="00373FC5" w:rsidRDefault="0070794E" w:rsidP="008A5F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5 «А»</w:t>
            </w:r>
          </w:p>
          <w:p w14:paraId="7C572CAF" w14:textId="77777777" w:rsidR="0070794E" w:rsidRPr="00373FC5" w:rsidRDefault="0070794E" w:rsidP="008A5F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5 «Б»</w:t>
            </w:r>
          </w:p>
          <w:p w14:paraId="375A237F" w14:textId="7F72C8EE" w:rsidR="0070794E" w:rsidRPr="00373FC5" w:rsidRDefault="0070794E" w:rsidP="008A5F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5 «В»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08499" w14:textId="77777777" w:rsidR="0070794E" w:rsidRPr="00373FC5" w:rsidRDefault="0070794E" w:rsidP="009B4272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BA3AB" w14:textId="77777777" w:rsidR="0070794E" w:rsidRPr="00373FC5" w:rsidRDefault="0070794E" w:rsidP="009B427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Пирог Т.Н.,</w:t>
            </w:r>
          </w:p>
          <w:p w14:paraId="5582B8E7" w14:textId="77777777" w:rsidR="0070794E" w:rsidRPr="00373FC5" w:rsidRDefault="0070794E" w:rsidP="009B427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3FC5">
              <w:rPr>
                <w:rFonts w:ascii="Times New Roman" w:hAnsi="Times New Roman" w:cs="Times New Roman"/>
              </w:rPr>
              <w:t>Лонская</w:t>
            </w:r>
            <w:proofErr w:type="spellEnd"/>
            <w:r w:rsidRPr="00373FC5">
              <w:rPr>
                <w:rFonts w:ascii="Times New Roman" w:hAnsi="Times New Roman" w:cs="Times New Roman"/>
              </w:rPr>
              <w:t xml:space="preserve"> А.В.,</w:t>
            </w:r>
          </w:p>
          <w:p w14:paraId="12FC5155" w14:textId="77777777" w:rsidR="0070794E" w:rsidRPr="00373FC5" w:rsidRDefault="0070794E" w:rsidP="009B427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Пашкова Н.А.</w:t>
            </w:r>
          </w:p>
        </w:tc>
      </w:tr>
      <w:tr w:rsidR="0070794E" w:rsidRPr="00373FC5" w14:paraId="2E609595" w14:textId="77777777" w:rsidTr="00F42D12">
        <w:trPr>
          <w:trHeight w:val="227"/>
        </w:trPr>
        <w:tc>
          <w:tcPr>
            <w:tcW w:w="2915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615E6" w14:textId="77777777" w:rsidR="0070794E" w:rsidRPr="00373FC5" w:rsidRDefault="0070794E" w:rsidP="009B427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Онлайн-консультация «Правонарушение сегодня»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2EECB" w14:textId="77777777" w:rsidR="0070794E" w:rsidRPr="00373FC5" w:rsidRDefault="0070794E" w:rsidP="008A5F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492" w14:textId="77777777" w:rsidR="0070794E" w:rsidRPr="00373FC5" w:rsidRDefault="0070794E" w:rsidP="009B4272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09494" w14:textId="77777777" w:rsidR="0070794E" w:rsidRPr="00373FC5" w:rsidRDefault="0070794E" w:rsidP="009B427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Комар И.Н.</w:t>
            </w:r>
          </w:p>
        </w:tc>
      </w:tr>
      <w:tr w:rsidR="0070794E" w:rsidRPr="00373FC5" w14:paraId="0CC1DE9A" w14:textId="77777777" w:rsidTr="00ED4098">
        <w:trPr>
          <w:trHeight w:val="20"/>
        </w:trPr>
        <w:tc>
          <w:tcPr>
            <w:tcW w:w="2915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7483A" w14:textId="77777777" w:rsidR="0070794E" w:rsidRPr="00373FC5" w:rsidRDefault="0070794E" w:rsidP="009B427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Безопасный маршрут «</w:t>
            </w:r>
            <w:proofErr w:type="gramStart"/>
            <w:r w:rsidRPr="00373FC5">
              <w:rPr>
                <w:rFonts w:ascii="Times New Roman" w:hAnsi="Times New Roman" w:cs="Times New Roman"/>
              </w:rPr>
              <w:t>Закон</w:t>
            </w:r>
            <w:proofErr w:type="gramEnd"/>
            <w:r w:rsidRPr="00373FC5">
              <w:rPr>
                <w:rFonts w:ascii="Times New Roman" w:hAnsi="Times New Roman" w:cs="Times New Roman"/>
              </w:rPr>
              <w:t xml:space="preserve"> и ты»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AABCB" w14:textId="77777777" w:rsidR="0070794E" w:rsidRPr="00373FC5" w:rsidRDefault="0070794E" w:rsidP="009B4272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D529B" w14:textId="77777777" w:rsidR="0070794E" w:rsidRPr="00373FC5" w:rsidRDefault="0070794E" w:rsidP="009B4272">
            <w:pPr>
              <w:spacing w:line="240" w:lineRule="auto"/>
              <w:ind w:left="141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6BF34" w14:textId="77777777" w:rsidR="0070794E" w:rsidRPr="00373FC5" w:rsidRDefault="0070794E" w:rsidP="009B4272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1FEE4" w14:textId="77777777" w:rsidR="0070794E" w:rsidRPr="00373FC5" w:rsidRDefault="0070794E" w:rsidP="008A5F0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3FC5">
              <w:rPr>
                <w:rFonts w:ascii="Times New Roman" w:hAnsi="Times New Roman" w:cs="Times New Roman"/>
              </w:rPr>
              <w:t>Сталыго</w:t>
            </w:r>
            <w:proofErr w:type="spellEnd"/>
            <w:r w:rsidRPr="00373FC5">
              <w:rPr>
                <w:rFonts w:ascii="Times New Roman" w:hAnsi="Times New Roman" w:cs="Times New Roman"/>
              </w:rPr>
              <w:t xml:space="preserve"> Ю.А.,</w:t>
            </w:r>
          </w:p>
          <w:p w14:paraId="776C31DD" w14:textId="77777777" w:rsidR="0070794E" w:rsidRPr="00373FC5" w:rsidRDefault="0070794E" w:rsidP="008A5F0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0794E" w:rsidRPr="00373FC5" w14:paraId="683414F1" w14:textId="77777777" w:rsidTr="00F42D12">
        <w:trPr>
          <w:trHeight w:val="1474"/>
        </w:trPr>
        <w:tc>
          <w:tcPr>
            <w:tcW w:w="2915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58268" w14:textId="77777777" w:rsidR="0070794E" w:rsidRPr="00373FC5" w:rsidRDefault="0070794E" w:rsidP="009B427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Творческая мастерская «В гостях у зимней сказки».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875B3" w14:textId="77777777" w:rsidR="0070794E" w:rsidRPr="00373FC5" w:rsidRDefault="0070794E" w:rsidP="009B4272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3 «А»</w:t>
            </w:r>
          </w:p>
          <w:p w14:paraId="40F8040F" w14:textId="77777777" w:rsidR="0070794E" w:rsidRPr="00373FC5" w:rsidRDefault="0070794E" w:rsidP="009B4272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3 «Б»</w:t>
            </w:r>
          </w:p>
          <w:p w14:paraId="05C0777D" w14:textId="77777777" w:rsidR="0070794E" w:rsidRPr="00373FC5" w:rsidRDefault="0070794E" w:rsidP="009B4272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3 «В»</w:t>
            </w:r>
          </w:p>
          <w:p w14:paraId="43B4A730" w14:textId="77777777" w:rsidR="0070794E" w:rsidRPr="00373FC5" w:rsidRDefault="0070794E" w:rsidP="009B4272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3 «Г»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EBFCC" w14:textId="77777777" w:rsidR="0070794E" w:rsidRPr="00373FC5" w:rsidRDefault="0070794E" w:rsidP="009B4272">
            <w:pPr>
              <w:spacing w:line="240" w:lineRule="auto"/>
              <w:ind w:left="141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Кабинет № 30 (корпус №2)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0A30B" w14:textId="77777777" w:rsidR="0070794E" w:rsidRPr="00373FC5" w:rsidRDefault="0070794E" w:rsidP="009B4272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B9DBD" w14:textId="77777777" w:rsidR="0070794E" w:rsidRPr="00373FC5" w:rsidRDefault="0070794E" w:rsidP="009B427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Романова А.А.,</w:t>
            </w:r>
          </w:p>
          <w:p w14:paraId="1E6F0CBE" w14:textId="77777777" w:rsidR="0070794E" w:rsidRPr="00373FC5" w:rsidRDefault="0070794E" w:rsidP="009B427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Воронько С.Е.,</w:t>
            </w:r>
          </w:p>
          <w:p w14:paraId="25488787" w14:textId="77777777" w:rsidR="0070794E" w:rsidRPr="00373FC5" w:rsidRDefault="0070794E" w:rsidP="009B427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3FC5">
              <w:rPr>
                <w:rFonts w:ascii="Times New Roman" w:hAnsi="Times New Roman" w:cs="Times New Roman"/>
              </w:rPr>
              <w:t>Мальгина</w:t>
            </w:r>
            <w:proofErr w:type="spellEnd"/>
            <w:r w:rsidRPr="00373FC5">
              <w:rPr>
                <w:rFonts w:ascii="Times New Roman" w:hAnsi="Times New Roman" w:cs="Times New Roman"/>
              </w:rPr>
              <w:t xml:space="preserve"> Т.А.,</w:t>
            </w:r>
          </w:p>
          <w:p w14:paraId="6A84155A" w14:textId="3099FA8F" w:rsidR="0070794E" w:rsidRPr="00373FC5" w:rsidRDefault="0070794E" w:rsidP="009B427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Лебедева М.Г.</w:t>
            </w:r>
          </w:p>
        </w:tc>
      </w:tr>
      <w:tr w:rsidR="0070794E" w:rsidRPr="00373FC5" w14:paraId="079AB44C" w14:textId="77777777" w:rsidTr="00F42D12">
        <w:trPr>
          <w:trHeight w:val="624"/>
        </w:trPr>
        <w:tc>
          <w:tcPr>
            <w:tcW w:w="2915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451A5" w14:textId="77777777" w:rsidR="0070794E" w:rsidRPr="00373FC5" w:rsidRDefault="0070794E" w:rsidP="009B427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lastRenderedPageBreak/>
              <w:t>Коллаж-интервью «Мой здоровье»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CF696" w14:textId="77777777" w:rsidR="0070794E" w:rsidRPr="00373FC5" w:rsidRDefault="0070794E" w:rsidP="009B4272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 «А»</w:t>
            </w:r>
          </w:p>
          <w:p w14:paraId="01DCDBEC" w14:textId="77777777" w:rsidR="0070794E" w:rsidRPr="00373FC5" w:rsidRDefault="0070794E" w:rsidP="009B4272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 «Б»</w:t>
            </w:r>
          </w:p>
          <w:p w14:paraId="10ED90EE" w14:textId="77777777" w:rsidR="0070794E" w:rsidRPr="00373FC5" w:rsidRDefault="0070794E" w:rsidP="009B4272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 «В»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DA3AE" w14:textId="77777777" w:rsidR="0070794E" w:rsidRPr="00373FC5" w:rsidRDefault="00230E11" w:rsidP="009B4272">
            <w:pPr>
              <w:spacing w:line="240" w:lineRule="auto"/>
              <w:ind w:left="141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Кабинет</w:t>
            </w:r>
            <w:r w:rsidR="0070794E" w:rsidRPr="00373FC5">
              <w:rPr>
                <w:rFonts w:ascii="Times New Roman" w:hAnsi="Times New Roman" w:cs="Times New Roman"/>
              </w:rPr>
              <w:t>№</w:t>
            </w:r>
            <w:r w:rsidRPr="00373FC5">
              <w:rPr>
                <w:rFonts w:ascii="Times New Roman" w:hAnsi="Times New Roman" w:cs="Times New Roman"/>
              </w:rPr>
              <w:t xml:space="preserve"> 21</w:t>
            </w:r>
          </w:p>
          <w:p w14:paraId="45DCEA94" w14:textId="77777777" w:rsidR="0070794E" w:rsidRPr="00373FC5" w:rsidRDefault="0070794E" w:rsidP="009B4272">
            <w:pPr>
              <w:spacing w:line="240" w:lineRule="auto"/>
              <w:ind w:left="141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(корпус №2)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01B96" w14:textId="77777777" w:rsidR="0070794E" w:rsidRPr="00373FC5" w:rsidRDefault="0070794E" w:rsidP="009B4272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F31F1" w14:textId="77777777" w:rsidR="0070794E" w:rsidRPr="00373FC5" w:rsidRDefault="0070794E" w:rsidP="008A5F0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3FC5">
              <w:rPr>
                <w:rFonts w:ascii="Times New Roman" w:hAnsi="Times New Roman" w:cs="Times New Roman"/>
              </w:rPr>
              <w:t>Иванькович</w:t>
            </w:r>
            <w:proofErr w:type="spellEnd"/>
            <w:r w:rsidRPr="00373FC5">
              <w:rPr>
                <w:rFonts w:ascii="Times New Roman" w:hAnsi="Times New Roman" w:cs="Times New Roman"/>
              </w:rPr>
              <w:t xml:space="preserve"> Р.В.,</w:t>
            </w:r>
          </w:p>
          <w:p w14:paraId="68BBCC54" w14:textId="77777777" w:rsidR="0070794E" w:rsidRPr="00373FC5" w:rsidRDefault="0070794E" w:rsidP="008A5F0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3FC5">
              <w:rPr>
                <w:rFonts w:ascii="Times New Roman" w:hAnsi="Times New Roman" w:cs="Times New Roman"/>
              </w:rPr>
              <w:t>Заляцкая</w:t>
            </w:r>
            <w:proofErr w:type="spellEnd"/>
            <w:r w:rsidRPr="00373FC5">
              <w:rPr>
                <w:rFonts w:ascii="Times New Roman" w:hAnsi="Times New Roman" w:cs="Times New Roman"/>
              </w:rPr>
              <w:t xml:space="preserve"> М.В.,</w:t>
            </w:r>
            <w:r w:rsidRPr="00373FC5">
              <w:rPr>
                <w:rFonts w:ascii="Times New Roman" w:hAnsi="Times New Roman" w:cs="Times New Roman"/>
              </w:rPr>
              <w:br/>
              <w:t>Аксенова М.Г.</w:t>
            </w:r>
          </w:p>
        </w:tc>
      </w:tr>
      <w:tr w:rsidR="0070794E" w:rsidRPr="00373FC5" w14:paraId="1BB6295A" w14:textId="77777777" w:rsidTr="00F42D12">
        <w:trPr>
          <w:trHeight w:val="227"/>
        </w:trPr>
        <w:tc>
          <w:tcPr>
            <w:tcW w:w="2915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36BCC" w14:textId="77777777" w:rsidR="0070794E" w:rsidRPr="00373FC5" w:rsidRDefault="0070794E" w:rsidP="009B427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Арт-терапевтическое занятие «Я рисую мой мир»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B670B" w14:textId="77777777" w:rsidR="0070794E" w:rsidRPr="00373FC5" w:rsidRDefault="0070794E" w:rsidP="009B4272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D0D75" w14:textId="77777777" w:rsidR="0070794E" w:rsidRPr="00373FC5" w:rsidRDefault="0070794E" w:rsidP="009B4272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Кабинет№ 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9E9BE" w14:textId="77777777" w:rsidR="0070794E" w:rsidRPr="00373FC5" w:rsidRDefault="0070794E" w:rsidP="009B4272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8E642" w14:textId="77777777" w:rsidR="0070794E" w:rsidRPr="00373FC5" w:rsidRDefault="0070794E" w:rsidP="008A5F0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Крук О.В.</w:t>
            </w:r>
          </w:p>
        </w:tc>
      </w:tr>
      <w:tr w:rsidR="0070794E" w:rsidRPr="00373FC5" w14:paraId="629F2BEC" w14:textId="77777777" w:rsidTr="00ED4098">
        <w:trPr>
          <w:trHeight w:val="20"/>
        </w:trPr>
        <w:tc>
          <w:tcPr>
            <w:tcW w:w="2915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D1E17" w14:textId="77777777" w:rsidR="0070794E" w:rsidRPr="00373FC5" w:rsidRDefault="0070794E" w:rsidP="009B427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Ток – шоу «Мы в мире прав и обязанностей»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81B45" w14:textId="77777777" w:rsidR="0070794E" w:rsidRPr="00373FC5" w:rsidRDefault="0070794E" w:rsidP="009B42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1–11</w:t>
            </w:r>
          </w:p>
          <w:p w14:paraId="281AE169" w14:textId="77777777" w:rsidR="0070794E" w:rsidRPr="00373FC5" w:rsidRDefault="0070794E" w:rsidP="009B42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  <w:sz w:val="20"/>
              </w:rPr>
              <w:t>(учащиеся с девиантным поведением)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64D97" w14:textId="77777777" w:rsidR="0070794E" w:rsidRPr="00373FC5" w:rsidRDefault="0070794E" w:rsidP="009B4272">
            <w:pPr>
              <w:spacing w:line="240" w:lineRule="auto"/>
              <w:ind w:left="141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B6887" w14:textId="77777777" w:rsidR="0070794E" w:rsidRPr="00373FC5" w:rsidRDefault="0070794E" w:rsidP="009B4272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5F89B" w14:textId="77777777" w:rsidR="0070794E" w:rsidRPr="00373FC5" w:rsidRDefault="0070794E" w:rsidP="008A5F0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3FC5">
              <w:rPr>
                <w:rFonts w:ascii="Times New Roman" w:hAnsi="Times New Roman" w:cs="Times New Roman"/>
              </w:rPr>
              <w:t>Сталыго</w:t>
            </w:r>
            <w:proofErr w:type="spellEnd"/>
            <w:r w:rsidRPr="00373FC5">
              <w:rPr>
                <w:rFonts w:ascii="Times New Roman" w:hAnsi="Times New Roman" w:cs="Times New Roman"/>
              </w:rPr>
              <w:t xml:space="preserve"> Ю.А.</w:t>
            </w:r>
          </w:p>
        </w:tc>
      </w:tr>
      <w:tr w:rsidR="00E7534A" w:rsidRPr="00373FC5" w14:paraId="67BCF77E" w14:textId="77777777" w:rsidTr="00F42D12">
        <w:trPr>
          <w:trHeight w:val="20"/>
        </w:trPr>
        <w:tc>
          <w:tcPr>
            <w:tcW w:w="2915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4DFDE" w14:textId="77777777" w:rsidR="00E7534A" w:rsidRPr="00373FC5" w:rsidRDefault="00E7534A" w:rsidP="00015FA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Поход выходного дня по маршруту «Полоцк-Лесины»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D070A" w14:textId="77777777" w:rsidR="00E7534A" w:rsidRPr="00373FC5" w:rsidRDefault="00E7534A" w:rsidP="00015FAF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3D7BC" w14:textId="77777777" w:rsidR="00E7534A" w:rsidRPr="00373FC5" w:rsidRDefault="00E7534A" w:rsidP="00015FAF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10.00-15.00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81D9D" w14:textId="77777777" w:rsidR="00E7534A" w:rsidRPr="00373FC5" w:rsidRDefault="00E7534A" w:rsidP="008A5F0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Дементьев В.Р.,</w:t>
            </w:r>
          </w:p>
          <w:p w14:paraId="5DC4F377" w14:textId="77777777" w:rsidR="00E7534A" w:rsidRPr="00373FC5" w:rsidRDefault="00E7534A" w:rsidP="008A5F0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3FC5">
              <w:rPr>
                <w:rFonts w:ascii="Times New Roman" w:hAnsi="Times New Roman" w:cs="Times New Roman"/>
              </w:rPr>
              <w:t>Кныш</w:t>
            </w:r>
            <w:proofErr w:type="spellEnd"/>
            <w:r w:rsidRPr="00373FC5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70794E" w:rsidRPr="00373FC5" w14:paraId="15605CD5" w14:textId="77777777" w:rsidTr="00F42D12">
        <w:trPr>
          <w:trHeight w:val="397"/>
        </w:trPr>
        <w:tc>
          <w:tcPr>
            <w:tcW w:w="2915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F7FC1" w14:textId="77777777" w:rsidR="0070794E" w:rsidRPr="00373FC5" w:rsidRDefault="0070794E" w:rsidP="00015FA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Спортивно-развлекательный конкурс “Креативный силовик”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4E6ED" w14:textId="77777777" w:rsidR="0070794E" w:rsidRPr="00373FC5" w:rsidRDefault="00230E11" w:rsidP="00015FAF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C0DCD" w14:textId="77777777" w:rsidR="0070794E" w:rsidRPr="00373FC5" w:rsidRDefault="00230E11" w:rsidP="00015F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Двор школы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A6D7A" w14:textId="77777777" w:rsidR="0070794E" w:rsidRPr="00373FC5" w:rsidRDefault="0070794E" w:rsidP="00015FAF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6D2C3" w14:textId="77777777" w:rsidR="0070794E" w:rsidRPr="00373FC5" w:rsidRDefault="00230E11" w:rsidP="00015F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Учителя физической культуры и здоровья</w:t>
            </w:r>
          </w:p>
        </w:tc>
      </w:tr>
      <w:tr w:rsidR="0070794E" w:rsidRPr="00373FC5" w14:paraId="2B489B46" w14:textId="77777777" w:rsidTr="00DA1765">
        <w:trPr>
          <w:trHeight w:val="283"/>
        </w:trPr>
        <w:tc>
          <w:tcPr>
            <w:tcW w:w="10853" w:type="dxa"/>
            <w:gridSpan w:val="5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610A0" w14:textId="77777777" w:rsidR="0070794E" w:rsidRPr="00373FC5" w:rsidRDefault="0070794E" w:rsidP="009B4272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proofErr w:type="gramStart"/>
            <w:r w:rsidRPr="00373FC5">
              <w:rPr>
                <w:rFonts w:ascii="Times New Roman" w:hAnsi="Times New Roman" w:cs="Times New Roman"/>
                <w:b/>
                <w:color w:val="C00000"/>
                <w:sz w:val="28"/>
              </w:rPr>
              <w:t>4  Я</w:t>
            </w:r>
            <w:proofErr w:type="gramEnd"/>
            <w:r w:rsidRPr="00373FC5">
              <w:rPr>
                <w:rFonts w:ascii="Times New Roman" w:hAnsi="Times New Roman" w:cs="Times New Roman"/>
                <w:b/>
                <w:color w:val="C00000"/>
                <w:sz w:val="28"/>
              </w:rPr>
              <w:t xml:space="preserve"> Н В А Р Я</w:t>
            </w:r>
          </w:p>
        </w:tc>
      </w:tr>
      <w:tr w:rsidR="0070794E" w:rsidRPr="00373FC5" w14:paraId="290FA974" w14:textId="77777777" w:rsidTr="00ED4098">
        <w:trPr>
          <w:trHeight w:val="510"/>
        </w:trPr>
        <w:tc>
          <w:tcPr>
            <w:tcW w:w="2915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99B68" w14:textId="77777777" w:rsidR="0070794E" w:rsidRPr="00373FC5" w:rsidRDefault="0070794E" w:rsidP="00015F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Общешкольный конкурс «Эстафета здоровья»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BA97E" w14:textId="77777777" w:rsidR="0070794E" w:rsidRPr="00373FC5" w:rsidRDefault="0070794E" w:rsidP="009B42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5–11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20FE8" w14:textId="77777777" w:rsidR="0070794E" w:rsidRPr="00373FC5" w:rsidRDefault="0070794E" w:rsidP="00015FAF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Двор школы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8F58C" w14:textId="77777777" w:rsidR="0070794E" w:rsidRPr="00373FC5" w:rsidRDefault="0070794E" w:rsidP="00015FAF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0D387" w14:textId="77777777" w:rsidR="0070794E" w:rsidRPr="00373FC5" w:rsidRDefault="00230E11" w:rsidP="008A5F0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3FC5">
              <w:rPr>
                <w:rFonts w:ascii="Times New Roman" w:hAnsi="Times New Roman" w:cs="Times New Roman"/>
              </w:rPr>
              <w:t>Якулькин</w:t>
            </w:r>
            <w:proofErr w:type="spellEnd"/>
            <w:r w:rsidRPr="00373FC5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70794E" w:rsidRPr="00373FC5" w14:paraId="16CFD457" w14:textId="77777777" w:rsidTr="00F42D12">
        <w:trPr>
          <w:trHeight w:val="567"/>
        </w:trPr>
        <w:tc>
          <w:tcPr>
            <w:tcW w:w="2915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47E96" w14:textId="77777777" w:rsidR="0070794E" w:rsidRPr="00373FC5" w:rsidRDefault="0070794E" w:rsidP="0070794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Онлайн-посиделки «Вечер перед Рождеством. Светлый праздник Рождества»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92A37" w14:textId="77777777" w:rsidR="0070794E" w:rsidRPr="00373FC5" w:rsidRDefault="0070794E" w:rsidP="009B42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9 «А»,</w:t>
            </w:r>
          </w:p>
          <w:p w14:paraId="36356522" w14:textId="77777777" w:rsidR="0070794E" w:rsidRPr="00373FC5" w:rsidRDefault="0070794E" w:rsidP="009B42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9 «Б»,</w:t>
            </w:r>
          </w:p>
          <w:p w14:paraId="723E923E" w14:textId="33A15505" w:rsidR="0070794E" w:rsidRPr="00373FC5" w:rsidRDefault="0070794E" w:rsidP="00F42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9 «В»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D5B51" w14:textId="77777777" w:rsidR="0070794E" w:rsidRPr="00373FC5" w:rsidRDefault="0070794E" w:rsidP="007079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Кабинет № 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529F0" w14:textId="77777777" w:rsidR="0070794E" w:rsidRPr="00373FC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6AB29" w14:textId="77777777" w:rsidR="0070794E" w:rsidRPr="00373FC5" w:rsidRDefault="0070794E" w:rsidP="007079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Масловская Т.Н.,</w:t>
            </w:r>
          </w:p>
          <w:p w14:paraId="59A12EF7" w14:textId="77777777" w:rsidR="0070794E" w:rsidRPr="00373FC5" w:rsidRDefault="0070794E" w:rsidP="0070794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3FC5">
              <w:rPr>
                <w:rFonts w:ascii="Times New Roman" w:hAnsi="Times New Roman" w:cs="Times New Roman"/>
              </w:rPr>
              <w:t>Акутенок</w:t>
            </w:r>
            <w:proofErr w:type="spellEnd"/>
            <w:r w:rsidRPr="00373FC5">
              <w:rPr>
                <w:rFonts w:ascii="Times New Roman" w:hAnsi="Times New Roman" w:cs="Times New Roman"/>
              </w:rPr>
              <w:t xml:space="preserve"> Г.И.,</w:t>
            </w:r>
          </w:p>
          <w:p w14:paraId="1793A93A" w14:textId="77777777" w:rsidR="0070794E" w:rsidRPr="00373FC5" w:rsidRDefault="0070794E" w:rsidP="007079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Столярова Л.Е.</w:t>
            </w:r>
          </w:p>
        </w:tc>
      </w:tr>
      <w:tr w:rsidR="0070794E" w:rsidRPr="00373FC5" w14:paraId="62D95645" w14:textId="77777777" w:rsidTr="00F42D12">
        <w:trPr>
          <w:trHeight w:val="510"/>
        </w:trPr>
        <w:tc>
          <w:tcPr>
            <w:tcW w:w="2915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1BEE9" w14:textId="77777777" w:rsidR="0070794E" w:rsidRPr="00373FC5" w:rsidRDefault="0070794E" w:rsidP="00015FA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73FC5">
              <w:rPr>
                <w:rFonts w:ascii="Times New Roman" w:hAnsi="Times New Roman" w:cs="Times New Roman"/>
              </w:rPr>
              <w:t>Квиз</w:t>
            </w:r>
            <w:proofErr w:type="spellEnd"/>
            <w:r w:rsidRPr="00373FC5">
              <w:rPr>
                <w:rFonts w:ascii="Times New Roman" w:hAnsi="Times New Roman" w:cs="Times New Roman"/>
              </w:rPr>
              <w:t xml:space="preserve"> «По ступенькам здоровья»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5B80D" w14:textId="77777777" w:rsidR="0070794E" w:rsidRPr="00373FC5" w:rsidRDefault="0070794E" w:rsidP="009B42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4 «А»</w:t>
            </w:r>
          </w:p>
          <w:p w14:paraId="2702A889" w14:textId="77777777" w:rsidR="0070794E" w:rsidRPr="00373FC5" w:rsidRDefault="0070794E" w:rsidP="009B42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4 «Б»</w:t>
            </w:r>
          </w:p>
          <w:p w14:paraId="2C085322" w14:textId="77777777" w:rsidR="0070794E" w:rsidRPr="00373FC5" w:rsidRDefault="0070794E" w:rsidP="009B42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4 «В»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9FE24" w14:textId="77777777" w:rsidR="0070794E" w:rsidRPr="00373FC5" w:rsidRDefault="0070794E" w:rsidP="00015F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Кабинет № 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78D29" w14:textId="77777777" w:rsidR="0070794E" w:rsidRPr="00373FC5" w:rsidRDefault="0070794E" w:rsidP="00015FAF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10.00</w:t>
            </w:r>
          </w:p>
          <w:p w14:paraId="42FF2ED1" w14:textId="77777777" w:rsidR="0070794E" w:rsidRPr="00373FC5" w:rsidRDefault="0070794E" w:rsidP="00015FAF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3E85C" w14:textId="77777777" w:rsidR="0070794E" w:rsidRPr="00373FC5" w:rsidRDefault="0070794E" w:rsidP="00015F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Дроздова Т.И.,</w:t>
            </w:r>
          </w:p>
          <w:p w14:paraId="5AE5E27E" w14:textId="77777777" w:rsidR="0070794E" w:rsidRPr="00373FC5" w:rsidRDefault="0070794E" w:rsidP="00015F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 xml:space="preserve">Крыленко Е.А., </w:t>
            </w:r>
          </w:p>
          <w:p w14:paraId="402EEA25" w14:textId="77777777" w:rsidR="0070794E" w:rsidRPr="00373FC5" w:rsidRDefault="0070794E" w:rsidP="00015F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Бельская И.А.</w:t>
            </w:r>
          </w:p>
        </w:tc>
      </w:tr>
      <w:tr w:rsidR="0070794E" w:rsidRPr="00373FC5" w14:paraId="5BFA3B37" w14:textId="77777777" w:rsidTr="00F42D12">
        <w:trPr>
          <w:trHeight w:val="283"/>
        </w:trPr>
        <w:tc>
          <w:tcPr>
            <w:tcW w:w="2915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F842F" w14:textId="77777777" w:rsidR="0070794E" w:rsidRPr="00373FC5" w:rsidRDefault="0070794E" w:rsidP="007079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 xml:space="preserve">Профориентационный </w:t>
            </w:r>
            <w:proofErr w:type="spellStart"/>
            <w:r w:rsidRPr="00373FC5">
              <w:rPr>
                <w:rFonts w:ascii="Times New Roman" w:hAnsi="Times New Roman" w:cs="Times New Roman"/>
              </w:rPr>
              <w:t>квиз</w:t>
            </w:r>
            <w:proofErr w:type="spellEnd"/>
            <w:r w:rsidRPr="00373FC5">
              <w:rPr>
                <w:rFonts w:ascii="Times New Roman" w:hAnsi="Times New Roman" w:cs="Times New Roman"/>
              </w:rPr>
              <w:t xml:space="preserve"> «У меня растут года»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EE73A" w14:textId="77777777" w:rsidR="0070794E" w:rsidRPr="00373FC5" w:rsidRDefault="0070794E" w:rsidP="009B42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961FB" w14:textId="77777777" w:rsidR="0070794E" w:rsidRPr="00373FC5" w:rsidRDefault="0070794E" w:rsidP="007079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Кабинет №11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09FB8" w14:textId="77777777" w:rsidR="0070794E" w:rsidRPr="00373FC5" w:rsidRDefault="0070794E" w:rsidP="007079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C1EE6" w14:textId="77777777" w:rsidR="0070794E" w:rsidRPr="00373FC5" w:rsidRDefault="0070794E" w:rsidP="007079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Щербакова С.И.</w:t>
            </w:r>
          </w:p>
        </w:tc>
      </w:tr>
      <w:tr w:rsidR="0070794E" w:rsidRPr="00373FC5" w14:paraId="5835CAE9" w14:textId="77777777" w:rsidTr="00F42D12">
        <w:trPr>
          <w:trHeight w:val="680"/>
        </w:trPr>
        <w:tc>
          <w:tcPr>
            <w:tcW w:w="2915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1B49A" w14:textId="060ABA47" w:rsidR="0070794E" w:rsidRPr="00373FC5" w:rsidRDefault="0070794E" w:rsidP="007079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Экскурсия в экологический центр ГУДО «Полоцкий районный центр детей и молодежи»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A32EA" w14:textId="77777777" w:rsidR="0070794E" w:rsidRPr="00373FC5" w:rsidRDefault="0070794E" w:rsidP="009B42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6 «А»</w:t>
            </w:r>
          </w:p>
          <w:p w14:paraId="4D1012F9" w14:textId="77777777" w:rsidR="0070794E" w:rsidRPr="00373FC5" w:rsidRDefault="0070794E" w:rsidP="009B42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6 «Б»</w:t>
            </w:r>
          </w:p>
          <w:p w14:paraId="7CB4BDBC" w14:textId="77777777" w:rsidR="0070794E" w:rsidRPr="00373FC5" w:rsidRDefault="0070794E" w:rsidP="009B42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6 «В»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FC8FD" w14:textId="77777777" w:rsidR="0070794E" w:rsidRPr="00373FC5" w:rsidRDefault="0070794E" w:rsidP="0070794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373FC5">
              <w:rPr>
                <w:rFonts w:ascii="Times New Roman" w:hAnsi="Times New Roman" w:cs="Times New Roman"/>
              </w:rPr>
              <w:t>Краеведческий  музей</w:t>
            </w:r>
            <w:proofErr w:type="gramEnd"/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E56C4" w14:textId="77777777" w:rsidR="0070794E" w:rsidRPr="00373FC5" w:rsidRDefault="0070794E" w:rsidP="007079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39AA2" w14:textId="77777777" w:rsidR="0070794E" w:rsidRPr="00373FC5" w:rsidRDefault="0070794E" w:rsidP="0070794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3FC5">
              <w:rPr>
                <w:rFonts w:ascii="Times New Roman" w:hAnsi="Times New Roman" w:cs="Times New Roman"/>
              </w:rPr>
              <w:t>Пастарнак</w:t>
            </w:r>
            <w:proofErr w:type="spellEnd"/>
            <w:r w:rsidRPr="00373FC5">
              <w:rPr>
                <w:rFonts w:ascii="Times New Roman" w:hAnsi="Times New Roman" w:cs="Times New Roman"/>
              </w:rPr>
              <w:t xml:space="preserve"> Е.Б.,</w:t>
            </w:r>
          </w:p>
          <w:p w14:paraId="37101564" w14:textId="77777777" w:rsidR="0070794E" w:rsidRPr="00373FC5" w:rsidRDefault="0070794E" w:rsidP="0070794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3FC5">
              <w:rPr>
                <w:rFonts w:ascii="Times New Roman" w:hAnsi="Times New Roman" w:cs="Times New Roman"/>
              </w:rPr>
              <w:t>Герасименок</w:t>
            </w:r>
            <w:proofErr w:type="spellEnd"/>
            <w:r w:rsidRPr="00373FC5">
              <w:rPr>
                <w:rFonts w:ascii="Times New Roman" w:hAnsi="Times New Roman" w:cs="Times New Roman"/>
              </w:rPr>
              <w:t xml:space="preserve"> А.А.,</w:t>
            </w:r>
          </w:p>
          <w:p w14:paraId="7F115D50" w14:textId="77777777" w:rsidR="0070794E" w:rsidRPr="00373FC5" w:rsidRDefault="0070794E" w:rsidP="0070794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3FC5">
              <w:rPr>
                <w:rFonts w:ascii="Times New Roman" w:hAnsi="Times New Roman" w:cs="Times New Roman"/>
              </w:rPr>
              <w:t>Сосиновская</w:t>
            </w:r>
            <w:proofErr w:type="spellEnd"/>
            <w:r w:rsidRPr="00373FC5">
              <w:rPr>
                <w:rFonts w:ascii="Times New Roman" w:hAnsi="Times New Roman" w:cs="Times New Roman"/>
              </w:rPr>
              <w:t xml:space="preserve"> Е.П.</w:t>
            </w:r>
          </w:p>
        </w:tc>
      </w:tr>
      <w:tr w:rsidR="0070794E" w:rsidRPr="00373FC5" w14:paraId="3EFA9986" w14:textId="77777777" w:rsidTr="00F42D12">
        <w:trPr>
          <w:trHeight w:val="680"/>
        </w:trPr>
        <w:tc>
          <w:tcPr>
            <w:tcW w:w="2915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6286F" w14:textId="77777777" w:rsidR="0070794E" w:rsidRPr="00373FC5" w:rsidRDefault="0070794E" w:rsidP="00015FA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73FC5">
              <w:rPr>
                <w:rFonts w:ascii="Times New Roman" w:hAnsi="Times New Roman" w:cs="Times New Roman"/>
              </w:rPr>
              <w:t>Квиз</w:t>
            </w:r>
            <w:proofErr w:type="spellEnd"/>
            <w:r w:rsidRPr="00373FC5">
              <w:rPr>
                <w:rFonts w:ascii="Times New Roman" w:hAnsi="Times New Roman" w:cs="Times New Roman"/>
              </w:rPr>
              <w:t xml:space="preserve"> «Безопасное детство»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9F15B" w14:textId="77777777" w:rsidR="0070794E" w:rsidRPr="00373FC5" w:rsidRDefault="0070794E" w:rsidP="009B42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7 «А»,</w:t>
            </w:r>
          </w:p>
          <w:p w14:paraId="66ED1163" w14:textId="77777777" w:rsidR="0070794E" w:rsidRPr="00373FC5" w:rsidRDefault="0070794E" w:rsidP="009B42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7 «Б»,</w:t>
            </w:r>
          </w:p>
          <w:p w14:paraId="2FC1014C" w14:textId="77777777" w:rsidR="0070794E" w:rsidRPr="00373FC5" w:rsidRDefault="0070794E" w:rsidP="009B42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7 «В»,</w:t>
            </w:r>
          </w:p>
          <w:p w14:paraId="1A5B7D87" w14:textId="77777777" w:rsidR="0070794E" w:rsidRPr="00373FC5" w:rsidRDefault="0070794E" w:rsidP="009B42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7 «Г»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B715E" w14:textId="77777777" w:rsidR="0070794E" w:rsidRPr="00373FC5" w:rsidRDefault="0070794E" w:rsidP="00015F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Кабинет №15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90E5F" w14:textId="77777777" w:rsidR="0070794E" w:rsidRPr="00373FC5" w:rsidRDefault="0070794E" w:rsidP="00015F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92995" w14:textId="77777777" w:rsidR="0070794E" w:rsidRPr="00373FC5" w:rsidRDefault="0070794E" w:rsidP="00015F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Короленок Т.М.,</w:t>
            </w:r>
          </w:p>
          <w:p w14:paraId="519CEF27" w14:textId="77777777" w:rsidR="0070794E" w:rsidRPr="00373FC5" w:rsidRDefault="0070794E" w:rsidP="00015F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Яцкевич Д.Д.,</w:t>
            </w:r>
          </w:p>
          <w:p w14:paraId="0C8F8396" w14:textId="77777777" w:rsidR="0070794E" w:rsidRPr="00373FC5" w:rsidRDefault="0070794E" w:rsidP="00015FA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3FC5">
              <w:rPr>
                <w:rFonts w:ascii="Times New Roman" w:hAnsi="Times New Roman" w:cs="Times New Roman"/>
              </w:rPr>
              <w:t>Рудько</w:t>
            </w:r>
            <w:proofErr w:type="spellEnd"/>
            <w:r w:rsidRPr="00373FC5">
              <w:rPr>
                <w:rFonts w:ascii="Times New Roman" w:hAnsi="Times New Roman" w:cs="Times New Roman"/>
              </w:rPr>
              <w:t xml:space="preserve"> А.В.,</w:t>
            </w:r>
          </w:p>
          <w:p w14:paraId="78B7D1DA" w14:textId="77777777" w:rsidR="0070794E" w:rsidRPr="00373FC5" w:rsidRDefault="0070794E" w:rsidP="00015FA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3FC5">
              <w:rPr>
                <w:rFonts w:ascii="Times New Roman" w:hAnsi="Times New Roman" w:cs="Times New Roman"/>
              </w:rPr>
              <w:t>Мархонько</w:t>
            </w:r>
            <w:proofErr w:type="spellEnd"/>
            <w:r w:rsidRPr="00373FC5"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70794E" w:rsidRPr="00373FC5" w14:paraId="4920C201" w14:textId="77777777" w:rsidTr="00F42D12">
        <w:trPr>
          <w:trHeight w:val="737"/>
        </w:trPr>
        <w:tc>
          <w:tcPr>
            <w:tcW w:w="2915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070F0" w14:textId="77777777" w:rsidR="0070794E" w:rsidRPr="00373FC5" w:rsidRDefault="0070794E" w:rsidP="00015FA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Экскурсия в Храм Покрова Пресвятой Богородицы (в рамках проекта «Дорога к Храму»)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9770F" w14:textId="77777777" w:rsidR="0070794E" w:rsidRPr="00373FC5" w:rsidRDefault="0070794E" w:rsidP="00015FAF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5 «А»</w:t>
            </w:r>
          </w:p>
          <w:p w14:paraId="260DF40E" w14:textId="77777777" w:rsidR="008A5F08" w:rsidRPr="00373FC5" w:rsidRDefault="0070794E" w:rsidP="008A5F08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5 «Б»</w:t>
            </w:r>
          </w:p>
          <w:p w14:paraId="180102FD" w14:textId="5867ED78" w:rsidR="0070794E" w:rsidRPr="00373FC5" w:rsidRDefault="0070794E" w:rsidP="008A5F08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5 «В»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C6DA3" w14:textId="77777777" w:rsidR="0070794E" w:rsidRPr="00373FC5" w:rsidRDefault="0070794E" w:rsidP="00015FAF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6FC3B" w14:textId="77777777" w:rsidR="0070794E" w:rsidRPr="00373FC5" w:rsidRDefault="0070794E" w:rsidP="00015F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Пирог Т.Н.,</w:t>
            </w:r>
          </w:p>
          <w:p w14:paraId="41E71A35" w14:textId="77777777" w:rsidR="0070794E" w:rsidRPr="00373FC5" w:rsidRDefault="0070794E" w:rsidP="00015FA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3FC5">
              <w:rPr>
                <w:rFonts w:ascii="Times New Roman" w:hAnsi="Times New Roman" w:cs="Times New Roman"/>
              </w:rPr>
              <w:t>Лонская</w:t>
            </w:r>
            <w:proofErr w:type="spellEnd"/>
            <w:r w:rsidRPr="00373FC5">
              <w:rPr>
                <w:rFonts w:ascii="Times New Roman" w:hAnsi="Times New Roman" w:cs="Times New Roman"/>
              </w:rPr>
              <w:t xml:space="preserve"> А.В.,</w:t>
            </w:r>
          </w:p>
          <w:p w14:paraId="59E534A0" w14:textId="77777777" w:rsidR="0070794E" w:rsidRPr="00373FC5" w:rsidRDefault="0070794E" w:rsidP="00015F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Пашкова Н.А.</w:t>
            </w:r>
          </w:p>
        </w:tc>
      </w:tr>
      <w:tr w:rsidR="0070794E" w:rsidRPr="00373FC5" w14:paraId="63155FA3" w14:textId="77777777" w:rsidTr="00F42D12">
        <w:trPr>
          <w:trHeight w:val="340"/>
        </w:trPr>
        <w:tc>
          <w:tcPr>
            <w:tcW w:w="2915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F7F14" w14:textId="77777777" w:rsidR="0070794E" w:rsidRPr="00373FC5" w:rsidRDefault="0070794E" w:rsidP="0070794E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 xml:space="preserve">Новогодний квест «В поисках Снегурочки»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AC628" w14:textId="2F571D11" w:rsidR="0070794E" w:rsidRPr="00373FC5" w:rsidRDefault="0070794E" w:rsidP="009B42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2 «А»,</w:t>
            </w:r>
          </w:p>
          <w:p w14:paraId="4210C698" w14:textId="3C02E221" w:rsidR="0070794E" w:rsidRPr="00373FC5" w:rsidRDefault="0070794E" w:rsidP="009B42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2«Б»</w:t>
            </w:r>
          </w:p>
          <w:p w14:paraId="189F9BCC" w14:textId="77777777" w:rsidR="0070794E" w:rsidRPr="00373FC5" w:rsidRDefault="0070794E" w:rsidP="009B42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2 «В»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8AE23" w14:textId="77777777" w:rsidR="0070794E" w:rsidRPr="00373FC5" w:rsidRDefault="0070794E" w:rsidP="007079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Кабинет № 3</w:t>
            </w:r>
          </w:p>
          <w:p w14:paraId="39AD4411" w14:textId="77777777" w:rsidR="0070794E" w:rsidRPr="00373FC5" w:rsidRDefault="0070794E" w:rsidP="0070794E">
            <w:pPr>
              <w:spacing w:after="240" w:line="240" w:lineRule="auto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(корпус №2)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9015D" w14:textId="77777777" w:rsidR="0070794E" w:rsidRPr="00373FC5" w:rsidRDefault="0070794E" w:rsidP="0070794E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627AD" w14:textId="77777777" w:rsidR="0070794E" w:rsidRPr="00373FC5" w:rsidRDefault="0070794E" w:rsidP="0070794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3FC5">
              <w:rPr>
                <w:rFonts w:ascii="Times New Roman" w:hAnsi="Times New Roman" w:cs="Times New Roman"/>
              </w:rPr>
              <w:t>Авласко</w:t>
            </w:r>
            <w:proofErr w:type="spellEnd"/>
            <w:r w:rsidRPr="00373FC5">
              <w:rPr>
                <w:rFonts w:ascii="Times New Roman" w:hAnsi="Times New Roman" w:cs="Times New Roman"/>
              </w:rPr>
              <w:t xml:space="preserve"> Т.И.,</w:t>
            </w:r>
          </w:p>
          <w:p w14:paraId="753CD7FC" w14:textId="77777777" w:rsidR="0070794E" w:rsidRPr="00373FC5" w:rsidRDefault="0070794E" w:rsidP="0070794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3FC5">
              <w:rPr>
                <w:rFonts w:ascii="Times New Roman" w:hAnsi="Times New Roman" w:cs="Times New Roman"/>
              </w:rPr>
              <w:t>Николаенок</w:t>
            </w:r>
            <w:proofErr w:type="spellEnd"/>
            <w:r w:rsidRPr="00373FC5">
              <w:rPr>
                <w:rFonts w:ascii="Times New Roman" w:hAnsi="Times New Roman" w:cs="Times New Roman"/>
              </w:rPr>
              <w:t xml:space="preserve"> М.М.,</w:t>
            </w:r>
          </w:p>
          <w:p w14:paraId="3A36CAF8" w14:textId="77777777" w:rsidR="0070794E" w:rsidRPr="00373FC5" w:rsidRDefault="0070794E" w:rsidP="007079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Юрченко Е.В.</w:t>
            </w:r>
          </w:p>
        </w:tc>
      </w:tr>
      <w:tr w:rsidR="0070794E" w:rsidRPr="00373FC5" w14:paraId="333EAD3F" w14:textId="77777777" w:rsidTr="00F42D12">
        <w:trPr>
          <w:trHeight w:val="1474"/>
        </w:trPr>
        <w:tc>
          <w:tcPr>
            <w:tcW w:w="2915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2DE5C" w14:textId="77777777" w:rsidR="0070794E" w:rsidRPr="00373FC5" w:rsidRDefault="0070794E" w:rsidP="00015FA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 xml:space="preserve">Игровая программа  </w:t>
            </w:r>
          </w:p>
          <w:p w14:paraId="771949B5" w14:textId="77777777" w:rsidR="0070794E" w:rsidRPr="00373FC5" w:rsidRDefault="0070794E" w:rsidP="00015FA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«Рождественские посиделки»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DA03D" w14:textId="77777777" w:rsidR="0070794E" w:rsidRPr="00373FC5" w:rsidRDefault="0070794E" w:rsidP="009B42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 «А»</w:t>
            </w:r>
          </w:p>
          <w:p w14:paraId="116904D4" w14:textId="77777777" w:rsidR="0070794E" w:rsidRPr="00373FC5" w:rsidRDefault="0070794E" w:rsidP="009B42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 «Б»</w:t>
            </w:r>
          </w:p>
          <w:p w14:paraId="04EAE321" w14:textId="77777777" w:rsidR="0070794E" w:rsidRPr="00373FC5" w:rsidRDefault="0070794E" w:rsidP="009B42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 «В»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81F9C" w14:textId="77777777" w:rsidR="0070794E" w:rsidRPr="00373FC5" w:rsidRDefault="0070794E" w:rsidP="00015FAF">
            <w:pPr>
              <w:spacing w:line="240" w:lineRule="auto"/>
              <w:ind w:left="141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Кабинет №</w:t>
            </w:r>
            <w:r w:rsidR="00230E11" w:rsidRPr="00373FC5">
              <w:rPr>
                <w:rFonts w:ascii="Times New Roman" w:hAnsi="Times New Roman" w:cs="Times New Roman"/>
              </w:rPr>
              <w:t>21</w:t>
            </w:r>
          </w:p>
          <w:p w14:paraId="32818D79" w14:textId="77777777" w:rsidR="0070794E" w:rsidRPr="00373FC5" w:rsidRDefault="0070794E" w:rsidP="00015FAF">
            <w:pPr>
              <w:spacing w:line="240" w:lineRule="auto"/>
              <w:ind w:left="141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(корпус №2)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D20B7" w14:textId="77777777" w:rsidR="0070794E" w:rsidRPr="00373FC5" w:rsidRDefault="0070794E" w:rsidP="00015FAF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CEA72" w14:textId="77777777" w:rsidR="0070794E" w:rsidRPr="00373FC5" w:rsidRDefault="0070794E" w:rsidP="00015FA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3FC5">
              <w:rPr>
                <w:rFonts w:ascii="Times New Roman" w:hAnsi="Times New Roman" w:cs="Times New Roman"/>
              </w:rPr>
              <w:t>Иванькович</w:t>
            </w:r>
            <w:proofErr w:type="spellEnd"/>
            <w:r w:rsidRPr="00373FC5">
              <w:rPr>
                <w:rFonts w:ascii="Times New Roman" w:hAnsi="Times New Roman" w:cs="Times New Roman"/>
              </w:rPr>
              <w:t xml:space="preserve"> Р.В.,</w:t>
            </w:r>
          </w:p>
          <w:p w14:paraId="523AC259" w14:textId="77777777" w:rsidR="0070794E" w:rsidRPr="00373FC5" w:rsidRDefault="0070794E" w:rsidP="00015FA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3FC5">
              <w:rPr>
                <w:rFonts w:ascii="Times New Roman" w:hAnsi="Times New Roman" w:cs="Times New Roman"/>
              </w:rPr>
              <w:t>Заляцкая</w:t>
            </w:r>
            <w:proofErr w:type="spellEnd"/>
            <w:r w:rsidRPr="00373FC5">
              <w:rPr>
                <w:rFonts w:ascii="Times New Roman" w:hAnsi="Times New Roman" w:cs="Times New Roman"/>
              </w:rPr>
              <w:t xml:space="preserve"> М.В.,</w:t>
            </w:r>
            <w:r w:rsidRPr="00373FC5">
              <w:rPr>
                <w:rFonts w:ascii="Times New Roman" w:hAnsi="Times New Roman" w:cs="Times New Roman"/>
              </w:rPr>
              <w:br/>
              <w:t>Аксенова М.Г.</w:t>
            </w:r>
          </w:p>
        </w:tc>
      </w:tr>
      <w:tr w:rsidR="00327784" w:rsidRPr="00373FC5" w14:paraId="0C1A68DE" w14:textId="77777777" w:rsidTr="00F42D12">
        <w:trPr>
          <w:trHeight w:val="850"/>
        </w:trPr>
        <w:tc>
          <w:tcPr>
            <w:tcW w:w="2915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9065C" w14:textId="77777777" w:rsidR="00327784" w:rsidRPr="00373FC5" w:rsidRDefault="00327784" w:rsidP="00015FA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lastRenderedPageBreak/>
              <w:t>Психологический тренинг «Готовимся к централизованному тестированию, выпускным экзаменам»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59AF0" w14:textId="77777777" w:rsidR="00327784" w:rsidRPr="00373FC5" w:rsidRDefault="00327784" w:rsidP="009B42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5C6C6" w14:textId="77777777" w:rsidR="00327784" w:rsidRPr="00373FC5" w:rsidRDefault="00327784" w:rsidP="00015FAF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Кабинет</w:t>
            </w:r>
          </w:p>
          <w:p w14:paraId="38376EC0" w14:textId="77777777" w:rsidR="00327784" w:rsidRPr="00373FC5" w:rsidRDefault="00327784" w:rsidP="00015FAF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№ 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086E7" w14:textId="77777777" w:rsidR="00327784" w:rsidRPr="00373FC5" w:rsidRDefault="00327784" w:rsidP="00015FAF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42CE0" w14:textId="77777777" w:rsidR="00327784" w:rsidRPr="00373FC5" w:rsidRDefault="00327784" w:rsidP="00E32D57">
            <w:pPr>
              <w:spacing w:line="240" w:lineRule="auto"/>
              <w:ind w:left="16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Крук О.В.</w:t>
            </w:r>
          </w:p>
        </w:tc>
      </w:tr>
      <w:tr w:rsidR="0070794E" w:rsidRPr="00373FC5" w14:paraId="3B0C10C1" w14:textId="77777777" w:rsidTr="00F42D12">
        <w:trPr>
          <w:trHeight w:val="340"/>
        </w:trPr>
        <w:tc>
          <w:tcPr>
            <w:tcW w:w="2915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5B7CE" w14:textId="77777777" w:rsidR="0070794E" w:rsidRPr="00373FC5" w:rsidRDefault="0070794E" w:rsidP="00015FA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Онлайн-консультация для родителей «У меня растут года…»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94BA6" w14:textId="77777777" w:rsidR="0070794E" w:rsidRPr="00373FC5" w:rsidRDefault="00327784" w:rsidP="00015FAF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81C36" w14:textId="77777777" w:rsidR="0070794E" w:rsidRPr="00373FC5" w:rsidRDefault="0070794E" w:rsidP="00015FAF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F1596" w14:textId="77777777" w:rsidR="0070794E" w:rsidRPr="00373FC5" w:rsidRDefault="00327784" w:rsidP="00E32D5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Лопатина С.П.</w:t>
            </w:r>
          </w:p>
        </w:tc>
      </w:tr>
      <w:tr w:rsidR="0070794E" w:rsidRPr="00373FC5" w14:paraId="7A89C23B" w14:textId="77777777" w:rsidTr="00F42D12">
        <w:trPr>
          <w:trHeight w:val="283"/>
        </w:trPr>
        <w:tc>
          <w:tcPr>
            <w:tcW w:w="2915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BA037" w14:textId="77777777" w:rsidR="0070794E" w:rsidRPr="00373FC5" w:rsidRDefault="0070794E" w:rsidP="0070794E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Рейд «Семья»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E5198" w14:textId="77777777" w:rsidR="0070794E" w:rsidRPr="00373FC5" w:rsidRDefault="0070794E" w:rsidP="0070794E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1–11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D1879" w14:textId="77777777" w:rsidR="0070794E" w:rsidRPr="00373FC5" w:rsidRDefault="0070794E" w:rsidP="0070794E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0B524" w14:textId="77777777" w:rsidR="0070794E" w:rsidRPr="00373FC5" w:rsidRDefault="0070794E" w:rsidP="00E32D5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 xml:space="preserve">Классные руководители, </w:t>
            </w:r>
          </w:p>
          <w:p w14:paraId="26922875" w14:textId="77777777" w:rsidR="00327784" w:rsidRPr="00373FC5" w:rsidRDefault="00327784" w:rsidP="00E32D5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педагог-психолог, педагог</w:t>
            </w:r>
          </w:p>
          <w:p w14:paraId="5026C614" w14:textId="77777777" w:rsidR="00327784" w:rsidRPr="00373FC5" w:rsidRDefault="00327784" w:rsidP="00E32D5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 xml:space="preserve"> социальный</w:t>
            </w:r>
          </w:p>
        </w:tc>
      </w:tr>
      <w:tr w:rsidR="0070794E" w:rsidRPr="00373FC5" w14:paraId="4DD07049" w14:textId="77777777" w:rsidTr="00F42D12">
        <w:trPr>
          <w:trHeight w:val="567"/>
        </w:trPr>
        <w:tc>
          <w:tcPr>
            <w:tcW w:w="2915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D50E4" w14:textId="77777777" w:rsidR="0070794E" w:rsidRPr="00373FC5" w:rsidRDefault="0070794E" w:rsidP="00015FA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Поход «Зимними тропинками в резиденцию Деда Мороза»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4ED41" w14:textId="77777777" w:rsidR="0070794E" w:rsidRPr="00373FC5" w:rsidRDefault="0070794E" w:rsidP="00015FAF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1–7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EB9D1" w14:textId="77777777" w:rsidR="0070794E" w:rsidRPr="00373FC5" w:rsidRDefault="0070794E" w:rsidP="00015FAF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B73A5" w14:textId="77777777" w:rsidR="0070794E" w:rsidRPr="00373FC5" w:rsidRDefault="0070794E" w:rsidP="00E32D5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0794E" w:rsidRPr="00373FC5" w14:paraId="1519D21C" w14:textId="77777777" w:rsidTr="00F42D12">
        <w:trPr>
          <w:trHeight w:val="283"/>
        </w:trPr>
        <w:tc>
          <w:tcPr>
            <w:tcW w:w="2915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07736" w14:textId="77777777" w:rsidR="0070794E" w:rsidRPr="00373FC5" w:rsidRDefault="0070794E" w:rsidP="00015FA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Операция «Чистый класс»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A3287" w14:textId="77777777" w:rsidR="0070794E" w:rsidRPr="00373FC5" w:rsidRDefault="0070794E" w:rsidP="00015FAF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1–11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12BB4" w14:textId="77777777" w:rsidR="0070794E" w:rsidRPr="00373FC5" w:rsidRDefault="0070794E" w:rsidP="00015FAF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Учебные кабинеты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656E1" w14:textId="77777777" w:rsidR="0070794E" w:rsidRPr="00373FC5" w:rsidRDefault="0070794E" w:rsidP="00015F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FE250" w14:textId="77777777" w:rsidR="0070794E" w:rsidRPr="00373FC5" w:rsidRDefault="0070794E" w:rsidP="00E32D5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0794E" w:rsidRPr="00373FC5" w14:paraId="32C83EDF" w14:textId="77777777" w:rsidTr="00F42D12">
        <w:trPr>
          <w:trHeight w:val="510"/>
        </w:trPr>
        <w:tc>
          <w:tcPr>
            <w:tcW w:w="2915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E34BF" w14:textId="77777777" w:rsidR="0070794E" w:rsidRPr="00373FC5" w:rsidRDefault="0070794E" w:rsidP="00015FA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Посещение семей, находящихся в социально опасном поведении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A3C2F" w14:textId="77777777" w:rsidR="0070794E" w:rsidRPr="00373FC5" w:rsidRDefault="0070794E" w:rsidP="00015FAF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1–11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3A4C7" w14:textId="77777777" w:rsidR="0070794E" w:rsidRPr="00373FC5" w:rsidRDefault="0070794E" w:rsidP="00015FAF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527A1" w14:textId="77777777" w:rsidR="00327784" w:rsidRPr="00373FC5" w:rsidRDefault="0070794E" w:rsidP="00E32D5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 xml:space="preserve">Классные руководители, </w:t>
            </w:r>
          </w:p>
          <w:p w14:paraId="1B1E3451" w14:textId="77777777" w:rsidR="00327784" w:rsidRPr="00373FC5" w:rsidRDefault="00327784" w:rsidP="00E32D5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педагог психолог,</w:t>
            </w:r>
          </w:p>
          <w:p w14:paraId="06BD99F7" w14:textId="5AD6A635" w:rsidR="0070794E" w:rsidRPr="00373FC5" w:rsidRDefault="00327784" w:rsidP="00E32D5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педагог социальный</w:t>
            </w:r>
          </w:p>
        </w:tc>
      </w:tr>
      <w:tr w:rsidR="0070794E" w:rsidRPr="00373FC5" w14:paraId="4CF0E2F3" w14:textId="77777777" w:rsidTr="00F42D12">
        <w:trPr>
          <w:trHeight w:val="57"/>
        </w:trPr>
        <w:tc>
          <w:tcPr>
            <w:tcW w:w="10853" w:type="dxa"/>
            <w:gridSpan w:val="5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0B5F2" w14:textId="77777777" w:rsidR="0070794E" w:rsidRPr="00373FC5" w:rsidRDefault="0070794E" w:rsidP="00F42D12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proofErr w:type="gramStart"/>
            <w:r w:rsidRPr="00373FC5">
              <w:rPr>
                <w:rFonts w:ascii="Times New Roman" w:hAnsi="Times New Roman" w:cs="Times New Roman"/>
                <w:b/>
                <w:color w:val="C00000"/>
                <w:sz w:val="28"/>
              </w:rPr>
              <w:t>5  Я</w:t>
            </w:r>
            <w:proofErr w:type="gramEnd"/>
            <w:r w:rsidRPr="00373FC5">
              <w:rPr>
                <w:rFonts w:ascii="Times New Roman" w:hAnsi="Times New Roman" w:cs="Times New Roman"/>
                <w:b/>
                <w:color w:val="C00000"/>
                <w:sz w:val="28"/>
              </w:rPr>
              <w:t xml:space="preserve"> Н В А Р Я</w:t>
            </w:r>
          </w:p>
        </w:tc>
      </w:tr>
      <w:tr w:rsidR="0070794E" w:rsidRPr="00373FC5" w14:paraId="5724A1BE" w14:textId="77777777" w:rsidTr="00F42D12">
        <w:trPr>
          <w:trHeight w:val="227"/>
        </w:trPr>
        <w:tc>
          <w:tcPr>
            <w:tcW w:w="2915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F5C8B" w14:textId="77777777" w:rsidR="0070794E" w:rsidRPr="00373FC5" w:rsidRDefault="0070794E" w:rsidP="00015FA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Подвижные игры на свежем воздухе «Зимние забавы»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E194A" w14:textId="77777777" w:rsidR="0070794E" w:rsidRPr="00373FC5" w:rsidRDefault="0070794E" w:rsidP="00015FAF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1–4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CE8B9" w14:textId="77777777" w:rsidR="0070794E" w:rsidRPr="00373FC5" w:rsidRDefault="0070794E" w:rsidP="00015FAF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Двор школы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8EDEE" w14:textId="77777777" w:rsidR="0070794E" w:rsidRPr="00373FC5" w:rsidRDefault="0070794E" w:rsidP="00015FAF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C8C71" w14:textId="77777777" w:rsidR="0070794E" w:rsidRPr="00373FC5" w:rsidRDefault="0070794E" w:rsidP="00E32D5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Мороз Н.В.</w:t>
            </w:r>
          </w:p>
        </w:tc>
      </w:tr>
      <w:tr w:rsidR="00327784" w:rsidRPr="00373FC5" w14:paraId="1D6CDC07" w14:textId="77777777" w:rsidTr="00F42D12">
        <w:trPr>
          <w:trHeight w:val="283"/>
        </w:trPr>
        <w:tc>
          <w:tcPr>
            <w:tcW w:w="2915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DD5EF" w14:textId="77777777" w:rsidR="00327784" w:rsidRPr="00373FC5" w:rsidRDefault="00327784" w:rsidP="00015FA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Фотосессия “Вечер перед Рождеством”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4F87C" w14:textId="77777777" w:rsidR="00327784" w:rsidRPr="00373FC5" w:rsidRDefault="00327784" w:rsidP="00015FAF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5-8</w:t>
            </w:r>
          </w:p>
          <w:p w14:paraId="381D6B8A" w14:textId="77777777" w:rsidR="00327784" w:rsidRPr="00373FC5" w:rsidRDefault="00327784" w:rsidP="00015FAF">
            <w:pPr>
              <w:spacing w:line="240" w:lineRule="auto"/>
              <w:ind w:left="-320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35357" w14:textId="77777777" w:rsidR="00327784" w:rsidRPr="00373FC5" w:rsidRDefault="00327784" w:rsidP="00015FAF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11204" w14:textId="77777777" w:rsidR="00327784" w:rsidRPr="00373FC5" w:rsidRDefault="00327784" w:rsidP="00E32D5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0794E" w:rsidRPr="00373FC5" w14:paraId="008AC033" w14:textId="77777777" w:rsidTr="00F42D12">
        <w:trPr>
          <w:trHeight w:val="283"/>
        </w:trPr>
        <w:tc>
          <w:tcPr>
            <w:tcW w:w="2915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1B156" w14:textId="77777777" w:rsidR="0070794E" w:rsidRPr="00373FC5" w:rsidRDefault="0070794E" w:rsidP="00015FA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Реализация проекта «Строим фигуры из снега»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D244F" w14:textId="77777777" w:rsidR="0070794E" w:rsidRPr="00373FC5" w:rsidRDefault="0070794E" w:rsidP="00015FAF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3-8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6AC1D" w14:textId="77777777" w:rsidR="0070794E" w:rsidRPr="00373FC5" w:rsidRDefault="0070794E" w:rsidP="00015FAF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Двор школы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59DF7" w14:textId="77777777" w:rsidR="0070794E" w:rsidRPr="00373FC5" w:rsidRDefault="0070794E" w:rsidP="00015FAF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9E6DF" w14:textId="77777777" w:rsidR="0070794E" w:rsidRPr="00373FC5" w:rsidRDefault="00327784" w:rsidP="00E32D57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3FC5">
              <w:rPr>
                <w:rFonts w:ascii="Times New Roman" w:hAnsi="Times New Roman" w:cs="Times New Roman"/>
              </w:rPr>
              <w:t>Шемит</w:t>
            </w:r>
            <w:proofErr w:type="spellEnd"/>
            <w:r w:rsidRPr="00373FC5">
              <w:rPr>
                <w:rFonts w:ascii="Times New Roman" w:hAnsi="Times New Roman" w:cs="Times New Roman"/>
              </w:rPr>
              <w:t xml:space="preserve"> Е.И., классные руководители</w:t>
            </w:r>
          </w:p>
        </w:tc>
      </w:tr>
      <w:tr w:rsidR="0070794E" w:rsidRPr="00373FC5" w14:paraId="38DA1844" w14:textId="77777777" w:rsidTr="00ED4098">
        <w:trPr>
          <w:trHeight w:val="510"/>
        </w:trPr>
        <w:tc>
          <w:tcPr>
            <w:tcW w:w="2915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C0711" w14:textId="77777777" w:rsidR="0070794E" w:rsidRPr="00373FC5" w:rsidRDefault="0070794E" w:rsidP="00015FA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Творческая мастерская Рождества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80D44" w14:textId="77777777" w:rsidR="0070794E" w:rsidRPr="00373FC5" w:rsidRDefault="0070794E" w:rsidP="00015FAF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2 «А»,</w:t>
            </w:r>
          </w:p>
          <w:p w14:paraId="1A11B2D6" w14:textId="77777777" w:rsidR="0070794E" w:rsidRPr="00373FC5" w:rsidRDefault="0070794E" w:rsidP="00015FAF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2 «В»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67A02" w14:textId="77777777" w:rsidR="0070794E" w:rsidRPr="00373FC5" w:rsidRDefault="0070794E" w:rsidP="00015F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Кабинет № 3</w:t>
            </w:r>
          </w:p>
          <w:p w14:paraId="77837664" w14:textId="77777777" w:rsidR="0070794E" w:rsidRPr="00373FC5" w:rsidRDefault="0070794E" w:rsidP="00015F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(корпус №2)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1C81A" w14:textId="77777777" w:rsidR="0070794E" w:rsidRPr="00373FC5" w:rsidRDefault="0070794E" w:rsidP="00015FAF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644F9" w14:textId="77777777" w:rsidR="0070794E" w:rsidRPr="00373FC5" w:rsidRDefault="0070794E" w:rsidP="00015FA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3FC5">
              <w:rPr>
                <w:rFonts w:ascii="Times New Roman" w:hAnsi="Times New Roman" w:cs="Times New Roman"/>
              </w:rPr>
              <w:t>Авласко</w:t>
            </w:r>
            <w:proofErr w:type="spellEnd"/>
            <w:r w:rsidRPr="00373FC5">
              <w:rPr>
                <w:rFonts w:ascii="Times New Roman" w:hAnsi="Times New Roman" w:cs="Times New Roman"/>
              </w:rPr>
              <w:t xml:space="preserve"> Т.И.,</w:t>
            </w:r>
          </w:p>
          <w:p w14:paraId="2DD0A86D" w14:textId="77777777" w:rsidR="0070794E" w:rsidRPr="00373FC5" w:rsidRDefault="0070794E" w:rsidP="00015F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Юрченко Е.В.</w:t>
            </w:r>
          </w:p>
        </w:tc>
      </w:tr>
      <w:tr w:rsidR="0070794E" w:rsidRPr="00373FC5" w14:paraId="11A548EF" w14:textId="77777777" w:rsidTr="00ED4098">
        <w:trPr>
          <w:trHeight w:val="113"/>
        </w:trPr>
        <w:tc>
          <w:tcPr>
            <w:tcW w:w="2915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1CB29" w14:textId="77777777" w:rsidR="0070794E" w:rsidRPr="00373FC5" w:rsidRDefault="0070794E" w:rsidP="00015FA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Квест с мастер-классом в Доме печатника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BB14B" w14:textId="77777777" w:rsidR="0070794E" w:rsidRPr="00373FC5" w:rsidRDefault="0070794E" w:rsidP="00015FAF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D7C71" w14:textId="77777777" w:rsidR="0070794E" w:rsidRPr="00373FC5" w:rsidRDefault="0070794E" w:rsidP="00015F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Дом печатника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BA7A2" w14:textId="77777777" w:rsidR="0070794E" w:rsidRPr="00373FC5" w:rsidRDefault="0070794E" w:rsidP="00015FAF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ACE9E" w14:textId="77777777" w:rsidR="0070794E" w:rsidRPr="00373FC5" w:rsidRDefault="0070794E" w:rsidP="00015FA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3FC5">
              <w:rPr>
                <w:rFonts w:ascii="Times New Roman" w:hAnsi="Times New Roman" w:cs="Times New Roman"/>
              </w:rPr>
              <w:t>Николаенок</w:t>
            </w:r>
            <w:proofErr w:type="spellEnd"/>
            <w:r w:rsidRPr="00373FC5">
              <w:rPr>
                <w:rFonts w:ascii="Times New Roman" w:hAnsi="Times New Roman" w:cs="Times New Roman"/>
              </w:rPr>
              <w:t xml:space="preserve"> М.М.</w:t>
            </w:r>
          </w:p>
        </w:tc>
      </w:tr>
      <w:tr w:rsidR="0070794E" w:rsidRPr="00373FC5" w14:paraId="09E14B1B" w14:textId="77777777" w:rsidTr="00ED4098">
        <w:trPr>
          <w:trHeight w:val="1077"/>
        </w:trPr>
        <w:tc>
          <w:tcPr>
            <w:tcW w:w="2915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BC1E2" w14:textId="77777777" w:rsidR="0070794E" w:rsidRPr="00373FC5" w:rsidRDefault="0070794E" w:rsidP="00015FA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Литературная викторина «Зима в произведениях поэтов и художников»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9B266" w14:textId="77777777" w:rsidR="0070794E" w:rsidRPr="00373FC5" w:rsidRDefault="0070794E" w:rsidP="00015FAF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3 «А»</w:t>
            </w:r>
          </w:p>
          <w:p w14:paraId="16BDCED8" w14:textId="77777777" w:rsidR="0070794E" w:rsidRPr="00373FC5" w:rsidRDefault="0070794E" w:rsidP="00015FAF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3 «Б»</w:t>
            </w:r>
          </w:p>
          <w:p w14:paraId="0AB4FB81" w14:textId="77777777" w:rsidR="0070794E" w:rsidRPr="00373FC5" w:rsidRDefault="0070794E" w:rsidP="00015FAF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3 «В»</w:t>
            </w:r>
          </w:p>
          <w:p w14:paraId="5C213ED5" w14:textId="77777777" w:rsidR="0070794E" w:rsidRPr="00373FC5" w:rsidRDefault="0070794E" w:rsidP="00015FAF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3 «Г»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44959" w14:textId="77777777" w:rsidR="0070794E" w:rsidRPr="00373FC5" w:rsidRDefault="0070794E" w:rsidP="00015FAF">
            <w:pPr>
              <w:spacing w:line="240" w:lineRule="auto"/>
              <w:ind w:left="141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Кабинет № 30 (корпус №2)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E9840" w14:textId="77777777" w:rsidR="0070794E" w:rsidRPr="00373FC5" w:rsidRDefault="0070794E" w:rsidP="00015FAF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39C95" w14:textId="77777777" w:rsidR="0070794E" w:rsidRPr="00373FC5" w:rsidRDefault="0070794E" w:rsidP="00015F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Романова А.А.,</w:t>
            </w:r>
          </w:p>
          <w:p w14:paraId="09EAB5A2" w14:textId="77777777" w:rsidR="0070794E" w:rsidRPr="00373FC5" w:rsidRDefault="0070794E" w:rsidP="00015F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Воронько С.Е.,</w:t>
            </w:r>
          </w:p>
          <w:p w14:paraId="0C46AF7E" w14:textId="77777777" w:rsidR="0070794E" w:rsidRPr="00373FC5" w:rsidRDefault="0070794E" w:rsidP="00015FA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3FC5">
              <w:rPr>
                <w:rFonts w:ascii="Times New Roman" w:hAnsi="Times New Roman" w:cs="Times New Roman"/>
              </w:rPr>
              <w:t>Мальгина</w:t>
            </w:r>
            <w:proofErr w:type="spellEnd"/>
            <w:r w:rsidRPr="00373FC5">
              <w:rPr>
                <w:rFonts w:ascii="Times New Roman" w:hAnsi="Times New Roman" w:cs="Times New Roman"/>
              </w:rPr>
              <w:t xml:space="preserve"> Т.А.,</w:t>
            </w:r>
          </w:p>
          <w:p w14:paraId="0EC72BA0" w14:textId="77777777" w:rsidR="0070794E" w:rsidRPr="00373FC5" w:rsidRDefault="0070794E" w:rsidP="00015F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Лебедева М.Г.</w:t>
            </w:r>
          </w:p>
        </w:tc>
      </w:tr>
      <w:tr w:rsidR="0070794E" w:rsidRPr="00373FC5" w14:paraId="1773A033" w14:textId="77777777" w:rsidTr="00ED4098">
        <w:trPr>
          <w:trHeight w:val="20"/>
        </w:trPr>
        <w:tc>
          <w:tcPr>
            <w:tcW w:w="2915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B0435" w14:textId="77777777" w:rsidR="0070794E" w:rsidRPr="00373FC5" w:rsidRDefault="0070794E" w:rsidP="00015F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Посещение Богоявленского собора «В преддверии Рождества»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D1DF9" w14:textId="1F1453D9" w:rsidR="0070794E" w:rsidRPr="00373FC5" w:rsidRDefault="0070794E" w:rsidP="009B42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3C68E" w14:textId="77777777" w:rsidR="0070794E" w:rsidRPr="00373FC5" w:rsidRDefault="0070794E" w:rsidP="00015F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Богоявленский собор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4FB0C" w14:textId="77777777" w:rsidR="0070794E" w:rsidRPr="00373FC5" w:rsidRDefault="0070794E" w:rsidP="00015FAF">
            <w:pPr>
              <w:spacing w:line="240" w:lineRule="auto"/>
              <w:ind w:left="-320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 xml:space="preserve">    10.00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FBD71" w14:textId="77777777" w:rsidR="0070794E" w:rsidRPr="00373FC5" w:rsidRDefault="0070794E" w:rsidP="00015FAF">
            <w:pPr>
              <w:spacing w:line="240" w:lineRule="auto"/>
              <w:ind w:left="-320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 xml:space="preserve">     Комар И.Н.</w:t>
            </w:r>
          </w:p>
        </w:tc>
      </w:tr>
      <w:tr w:rsidR="00230E11" w:rsidRPr="00373FC5" w14:paraId="069A499E" w14:textId="77777777" w:rsidTr="00F42D12">
        <w:trPr>
          <w:trHeight w:val="454"/>
        </w:trPr>
        <w:tc>
          <w:tcPr>
            <w:tcW w:w="2915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579A7" w14:textId="77777777" w:rsidR="00230E11" w:rsidRPr="00373FC5" w:rsidRDefault="00230E11" w:rsidP="00440CC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Кинолекторий «Конфликтное и бесконфликтное поведение»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8CD31" w14:textId="77777777" w:rsidR="00230E11" w:rsidRPr="00373FC5" w:rsidRDefault="00230E11" w:rsidP="009B42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7–11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49C40" w14:textId="77777777" w:rsidR="00230E11" w:rsidRPr="00373FC5" w:rsidRDefault="00230E11" w:rsidP="00440CCE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B4015" w14:textId="77777777" w:rsidR="00230E11" w:rsidRPr="00373FC5" w:rsidRDefault="00230E11" w:rsidP="00440CC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630C7" w14:textId="77777777" w:rsidR="00230E11" w:rsidRPr="00373FC5" w:rsidRDefault="00230E11" w:rsidP="00E32D57">
            <w:pPr>
              <w:spacing w:line="240" w:lineRule="auto"/>
              <w:ind w:left="16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Крук О.В.</w:t>
            </w:r>
          </w:p>
        </w:tc>
      </w:tr>
      <w:tr w:rsidR="0070794E" w:rsidRPr="00373FC5" w14:paraId="12ABF507" w14:textId="77777777" w:rsidTr="00F42D12">
        <w:trPr>
          <w:trHeight w:val="227"/>
        </w:trPr>
        <w:tc>
          <w:tcPr>
            <w:tcW w:w="2915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6E7AC" w14:textId="77777777" w:rsidR="0070794E" w:rsidRPr="00373FC5" w:rsidRDefault="0070794E" w:rsidP="00440CC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Заседание штаба «Пресс-цент»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290F1" w14:textId="77777777" w:rsidR="0070794E" w:rsidRPr="00373FC5" w:rsidRDefault="0070794E" w:rsidP="009B42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5–8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F5720" w14:textId="77777777" w:rsidR="0070794E" w:rsidRPr="00373FC5" w:rsidRDefault="0070794E" w:rsidP="00440CC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Медиацентр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E3DEC" w14:textId="77777777" w:rsidR="0070794E" w:rsidRPr="00373FC5" w:rsidRDefault="0070794E" w:rsidP="00440CC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A2B4D" w14:textId="77777777" w:rsidR="0070794E" w:rsidRPr="00373FC5" w:rsidRDefault="00327784" w:rsidP="00E32D57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3FC5">
              <w:rPr>
                <w:rFonts w:ascii="Times New Roman" w:hAnsi="Times New Roman" w:cs="Times New Roman"/>
              </w:rPr>
              <w:t>Быцко</w:t>
            </w:r>
            <w:proofErr w:type="spellEnd"/>
            <w:r w:rsidRPr="00373FC5">
              <w:rPr>
                <w:rFonts w:ascii="Times New Roman" w:hAnsi="Times New Roman" w:cs="Times New Roman"/>
              </w:rPr>
              <w:t xml:space="preserve"> В.Ю.</w:t>
            </w:r>
          </w:p>
        </w:tc>
      </w:tr>
      <w:tr w:rsidR="0070794E" w:rsidRPr="00373FC5" w14:paraId="000E3224" w14:textId="77777777" w:rsidTr="00F42D12">
        <w:trPr>
          <w:trHeight w:val="680"/>
        </w:trPr>
        <w:tc>
          <w:tcPr>
            <w:tcW w:w="2915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3CF07" w14:textId="77777777" w:rsidR="0070794E" w:rsidRPr="00373FC5" w:rsidRDefault="0070794E" w:rsidP="00440CC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Акция «Вторая жизнь – книге»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A364D" w14:textId="77777777" w:rsidR="0070794E" w:rsidRPr="00373FC5" w:rsidRDefault="0070794E" w:rsidP="009B42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5–8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2245A" w14:textId="77777777" w:rsidR="0070794E" w:rsidRPr="00373FC5" w:rsidRDefault="0070794E" w:rsidP="00440CC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97E9E" w14:textId="77777777" w:rsidR="0070794E" w:rsidRPr="00373FC5" w:rsidRDefault="00327784" w:rsidP="00440CCE">
            <w:pPr>
              <w:spacing w:line="240" w:lineRule="auto"/>
              <w:ind w:left="141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в</w:t>
            </w:r>
            <w:r w:rsidR="0070794E" w:rsidRPr="00373FC5">
              <w:rPr>
                <w:rFonts w:ascii="Times New Roman" w:hAnsi="Times New Roman" w:cs="Times New Roman"/>
              </w:rPr>
              <w:t xml:space="preserve"> течение дня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B38C9" w14:textId="77777777" w:rsidR="0070794E" w:rsidRPr="00373FC5" w:rsidRDefault="0070794E" w:rsidP="00E32D5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Лившиц Л.В.</w:t>
            </w:r>
          </w:p>
        </w:tc>
      </w:tr>
      <w:tr w:rsidR="0070794E" w:rsidRPr="00373FC5" w14:paraId="5A3CF374" w14:textId="77777777" w:rsidTr="00F42D12">
        <w:trPr>
          <w:trHeight w:val="283"/>
        </w:trPr>
        <w:tc>
          <w:tcPr>
            <w:tcW w:w="2915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64E9E" w14:textId="77777777" w:rsidR="0070794E" w:rsidRPr="00373FC5" w:rsidRDefault="0070794E" w:rsidP="00440CC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lastRenderedPageBreak/>
              <w:t xml:space="preserve">Открытый микрофон «Скажи </w:t>
            </w:r>
            <w:proofErr w:type="gramStart"/>
            <w:r w:rsidRPr="00373FC5">
              <w:rPr>
                <w:rFonts w:ascii="Times New Roman" w:hAnsi="Times New Roman" w:cs="Times New Roman"/>
              </w:rPr>
              <w:t>наркотикам</w:t>
            </w:r>
            <w:proofErr w:type="gramEnd"/>
            <w:r w:rsidRPr="00373FC5">
              <w:rPr>
                <w:rFonts w:ascii="Times New Roman" w:hAnsi="Times New Roman" w:cs="Times New Roman"/>
              </w:rPr>
              <w:t xml:space="preserve"> «НЕТ!»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2DE6F" w14:textId="77777777" w:rsidR="0070794E" w:rsidRPr="00373FC5" w:rsidRDefault="0070794E" w:rsidP="009B42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C4A67" w14:textId="77777777" w:rsidR="0070794E" w:rsidRPr="00373FC5" w:rsidRDefault="0070794E" w:rsidP="00440CC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 xml:space="preserve"> Актовый зал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F117A" w14:textId="77777777" w:rsidR="0070794E" w:rsidRPr="00373FC5" w:rsidRDefault="0070794E" w:rsidP="00440CC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E8123" w14:textId="5F3AA33F" w:rsidR="0070794E" w:rsidRPr="00373FC5" w:rsidRDefault="0070794E" w:rsidP="00440CC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3FC5">
              <w:rPr>
                <w:rFonts w:ascii="Times New Roman" w:hAnsi="Times New Roman" w:cs="Times New Roman"/>
              </w:rPr>
              <w:t>Кныш</w:t>
            </w:r>
            <w:proofErr w:type="spellEnd"/>
            <w:r w:rsidRPr="00373FC5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70794E" w:rsidRPr="00373FC5" w14:paraId="4B17AEFE" w14:textId="77777777" w:rsidTr="00ED4098">
        <w:trPr>
          <w:trHeight w:val="567"/>
        </w:trPr>
        <w:tc>
          <w:tcPr>
            <w:tcW w:w="2915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49DE0" w14:textId="77777777" w:rsidR="0070794E" w:rsidRPr="00373FC5" w:rsidRDefault="0070794E" w:rsidP="00440CC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Спортивный ринг «Кто выше? Быстрее?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99A6E" w14:textId="77777777" w:rsidR="0070794E" w:rsidRPr="00373FC5" w:rsidRDefault="0070794E" w:rsidP="009B42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5–8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631C5" w14:textId="77777777" w:rsidR="0070794E" w:rsidRPr="00373FC5" w:rsidRDefault="003B6465" w:rsidP="00440CC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Двор школы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03B2A" w14:textId="77777777" w:rsidR="0070794E" w:rsidRPr="00373FC5" w:rsidRDefault="0070794E" w:rsidP="00440CC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AA9FA" w14:textId="77777777" w:rsidR="0070794E" w:rsidRPr="00373FC5" w:rsidRDefault="003B6465" w:rsidP="00440CC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Соловей А.М.</w:t>
            </w:r>
          </w:p>
        </w:tc>
      </w:tr>
      <w:tr w:rsidR="0070794E" w:rsidRPr="00373FC5" w14:paraId="07534802" w14:textId="77777777" w:rsidTr="00F42D12">
        <w:trPr>
          <w:trHeight w:val="850"/>
        </w:trPr>
        <w:tc>
          <w:tcPr>
            <w:tcW w:w="2915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11193" w14:textId="77777777" w:rsidR="0070794E" w:rsidRPr="00373FC5" w:rsidRDefault="0070794E" w:rsidP="00440CC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Профилактическое занятие «Ответственность и формы ее реализации. Уголовная ответственность несовершеннолетних»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C234C" w14:textId="77777777" w:rsidR="0070794E" w:rsidRPr="00373FC5" w:rsidRDefault="0070794E" w:rsidP="009B42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2EDDB" w14:textId="77777777" w:rsidR="0070794E" w:rsidRPr="00373FC5" w:rsidRDefault="0070794E" w:rsidP="00440CCE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BBCD5" w14:textId="77777777" w:rsidR="0070794E" w:rsidRPr="00373FC5" w:rsidRDefault="0070794E" w:rsidP="00440CC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7FBCB" w14:textId="6795A444" w:rsidR="0070794E" w:rsidRPr="00373FC5" w:rsidRDefault="003B6465" w:rsidP="00440CC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3FC5">
              <w:rPr>
                <w:rFonts w:ascii="Times New Roman" w:hAnsi="Times New Roman" w:cs="Times New Roman"/>
              </w:rPr>
              <w:t>Сталыго</w:t>
            </w:r>
            <w:proofErr w:type="spellEnd"/>
            <w:r w:rsidRPr="00373FC5">
              <w:rPr>
                <w:rFonts w:ascii="Times New Roman" w:hAnsi="Times New Roman" w:cs="Times New Roman"/>
              </w:rPr>
              <w:t xml:space="preserve"> Ю.А.</w:t>
            </w:r>
          </w:p>
        </w:tc>
      </w:tr>
      <w:tr w:rsidR="0070794E" w:rsidRPr="00373FC5" w14:paraId="4E2D364C" w14:textId="77777777" w:rsidTr="00F42D12">
        <w:trPr>
          <w:trHeight w:val="737"/>
        </w:trPr>
        <w:tc>
          <w:tcPr>
            <w:tcW w:w="2915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E1D1E" w14:textId="77777777" w:rsidR="0070794E" w:rsidRPr="00373FC5" w:rsidRDefault="0070794E" w:rsidP="00015FA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Занятие с элементами тренинга «Азбука успеха»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FCEB2" w14:textId="77777777" w:rsidR="0070794E" w:rsidRPr="00373FC5" w:rsidRDefault="0070794E" w:rsidP="009B42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1–4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96635" w14:textId="77777777" w:rsidR="0070794E" w:rsidRPr="00373FC5" w:rsidRDefault="0070794E" w:rsidP="00015FAF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Кабинет</w:t>
            </w:r>
          </w:p>
          <w:p w14:paraId="65F2D1D3" w14:textId="77777777" w:rsidR="0070794E" w:rsidRPr="00373FC5" w:rsidRDefault="0070794E" w:rsidP="00015FAF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№ 4</w:t>
            </w:r>
          </w:p>
          <w:p w14:paraId="2F686BF0" w14:textId="77777777" w:rsidR="0070794E" w:rsidRPr="00373FC5" w:rsidRDefault="0070794E" w:rsidP="00015FAF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(корпус</w:t>
            </w:r>
          </w:p>
          <w:p w14:paraId="54019953" w14:textId="77777777" w:rsidR="0070794E" w:rsidRPr="00373FC5" w:rsidRDefault="0070794E" w:rsidP="00015FAF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№ 2)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3D566" w14:textId="77777777" w:rsidR="0070794E" w:rsidRPr="00373FC5" w:rsidRDefault="0070794E" w:rsidP="00015FAF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E987F" w14:textId="77777777" w:rsidR="0070794E" w:rsidRPr="00373FC5" w:rsidRDefault="0070794E" w:rsidP="00E32D5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Крук О.В.</w:t>
            </w:r>
          </w:p>
        </w:tc>
      </w:tr>
      <w:tr w:rsidR="0070794E" w:rsidRPr="00373FC5" w14:paraId="6BBC3B74" w14:textId="77777777" w:rsidTr="00ED4098">
        <w:trPr>
          <w:trHeight w:val="580"/>
        </w:trPr>
        <w:tc>
          <w:tcPr>
            <w:tcW w:w="2915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8ECAF" w14:textId="77777777" w:rsidR="0070794E" w:rsidRPr="00373FC5" w:rsidRDefault="0070794E" w:rsidP="00015F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Рейд «Досуг»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CBEB5" w14:textId="77777777" w:rsidR="0070794E" w:rsidRPr="00373FC5" w:rsidRDefault="0070794E" w:rsidP="009B42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1–11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CE406" w14:textId="77777777" w:rsidR="0070794E" w:rsidRPr="00373FC5" w:rsidRDefault="0070794E" w:rsidP="00015FAF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46B7C" w14:textId="77777777" w:rsidR="0070794E" w:rsidRPr="00373FC5" w:rsidRDefault="003B6465" w:rsidP="00E32D57">
            <w:pPr>
              <w:spacing w:line="240" w:lineRule="auto"/>
              <w:ind w:firstLine="40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Педагог-психолог, педагог социальный,</w:t>
            </w:r>
            <w:r w:rsidR="0070794E" w:rsidRPr="00373FC5">
              <w:rPr>
                <w:rFonts w:ascii="Times New Roman" w:hAnsi="Times New Roman" w:cs="Times New Roman"/>
              </w:rPr>
              <w:t xml:space="preserve"> классные руководители</w:t>
            </w:r>
          </w:p>
        </w:tc>
      </w:tr>
      <w:tr w:rsidR="0070794E" w:rsidRPr="00373FC5" w14:paraId="457D6D6B" w14:textId="77777777" w:rsidTr="00F42D12">
        <w:trPr>
          <w:trHeight w:val="794"/>
        </w:trPr>
        <w:tc>
          <w:tcPr>
            <w:tcW w:w="2915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1AEF4" w14:textId="77777777" w:rsidR="0070794E" w:rsidRPr="00373FC5" w:rsidRDefault="0070794E" w:rsidP="007079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Консультация для родителей “Трудности в обучении и пути их решения”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18A01" w14:textId="77777777" w:rsidR="0070794E" w:rsidRPr="00373FC5" w:rsidRDefault="003B6465" w:rsidP="009B42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80727" w14:textId="77777777" w:rsidR="0070794E" w:rsidRPr="00373FC5" w:rsidRDefault="003B6465" w:rsidP="0070794E">
            <w:pPr>
              <w:spacing w:after="240"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7453F" w14:textId="77777777" w:rsidR="0070794E" w:rsidRPr="00373FC5" w:rsidRDefault="003B6465" w:rsidP="0070794E">
            <w:pPr>
              <w:spacing w:after="240" w:line="240" w:lineRule="auto"/>
              <w:ind w:left="-162" w:firstLine="142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09</w:t>
            </w:r>
            <w:r w:rsidR="0070794E" w:rsidRPr="00373FC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8792C" w14:textId="77777777" w:rsidR="0070794E" w:rsidRPr="00373FC5" w:rsidRDefault="003B6465" w:rsidP="00E32D5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Крук О.В.</w:t>
            </w:r>
          </w:p>
        </w:tc>
      </w:tr>
      <w:tr w:rsidR="0070794E" w:rsidRPr="00373FC5" w14:paraId="38D575EC" w14:textId="77777777" w:rsidTr="00F42D12">
        <w:trPr>
          <w:trHeight w:val="57"/>
        </w:trPr>
        <w:tc>
          <w:tcPr>
            <w:tcW w:w="10853" w:type="dxa"/>
            <w:gridSpan w:val="5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B72F1" w14:textId="77777777" w:rsidR="0070794E" w:rsidRPr="00373FC5" w:rsidRDefault="0070794E" w:rsidP="00F42D12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373FC5">
              <w:rPr>
                <w:rFonts w:ascii="Times New Roman" w:hAnsi="Times New Roman" w:cs="Times New Roman"/>
                <w:b/>
                <w:color w:val="C00000"/>
                <w:sz w:val="28"/>
              </w:rPr>
              <w:t>6 Я Н В А Р Я</w:t>
            </w:r>
          </w:p>
        </w:tc>
      </w:tr>
      <w:tr w:rsidR="0070794E" w:rsidRPr="00373FC5" w14:paraId="0CAB05D9" w14:textId="77777777" w:rsidTr="00ED4098">
        <w:trPr>
          <w:trHeight w:val="624"/>
        </w:trPr>
        <w:tc>
          <w:tcPr>
            <w:tcW w:w="2915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9A7A3" w14:textId="77777777" w:rsidR="0070794E" w:rsidRPr="00373FC5" w:rsidRDefault="0070794E" w:rsidP="00015F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Заседания классных родительских комитетов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10E4E" w14:textId="77777777" w:rsidR="0070794E" w:rsidRPr="00373FC5" w:rsidRDefault="0070794E" w:rsidP="00015FAF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1–11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E8401" w14:textId="77777777" w:rsidR="0070794E" w:rsidRPr="00373FC5" w:rsidRDefault="0070794E" w:rsidP="00015FAF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Учебные кабинеты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AE0A6" w14:textId="77777777" w:rsidR="0070794E" w:rsidRPr="00373FC5" w:rsidRDefault="0070794E" w:rsidP="00015FAF">
            <w:pPr>
              <w:spacing w:line="240" w:lineRule="auto"/>
              <w:ind w:left="-320" w:firstLine="158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ADBB1" w14:textId="521D5072" w:rsidR="0070794E" w:rsidRPr="00373FC5" w:rsidRDefault="0070794E" w:rsidP="00E32D5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0794E" w:rsidRPr="00373FC5" w14:paraId="7EBAF9FB" w14:textId="77777777" w:rsidTr="00F42D12">
        <w:trPr>
          <w:trHeight w:val="964"/>
        </w:trPr>
        <w:tc>
          <w:tcPr>
            <w:tcW w:w="2915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C0291" w14:textId="77777777" w:rsidR="0070794E" w:rsidRPr="00373FC5" w:rsidRDefault="0070794E" w:rsidP="0070794E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Акция «Протяни руку помощи…»  (в рамках реализации проекта «Доброе сердце»)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B3903" w14:textId="77777777" w:rsidR="0070794E" w:rsidRPr="00373FC5" w:rsidRDefault="0070794E" w:rsidP="007079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5–10, члены волонтерского отряда «Горячие сердца»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6F4BE" w14:textId="77777777" w:rsidR="0070794E" w:rsidRPr="00373FC5" w:rsidRDefault="0070794E" w:rsidP="0070794E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7EFE4" w14:textId="77777777" w:rsidR="0070794E" w:rsidRPr="00373FC5" w:rsidRDefault="0070794E" w:rsidP="00E32D5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0794E" w:rsidRPr="00373FC5" w14:paraId="78D20D08" w14:textId="77777777" w:rsidTr="00F42D12">
        <w:trPr>
          <w:trHeight w:val="624"/>
        </w:trPr>
        <w:tc>
          <w:tcPr>
            <w:tcW w:w="2915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511A2" w14:textId="77777777" w:rsidR="0070794E" w:rsidRPr="00373FC5" w:rsidRDefault="0070794E" w:rsidP="00440CC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Посещение семей в рамках социального расследования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27301" w14:textId="77777777" w:rsidR="0070794E" w:rsidRPr="00373FC5" w:rsidRDefault="0070794E" w:rsidP="00440CC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1–11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2D091" w14:textId="77777777" w:rsidR="0070794E" w:rsidRPr="00373FC5" w:rsidRDefault="0070794E" w:rsidP="00440CC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83765" w14:textId="77777777" w:rsidR="0070794E" w:rsidRPr="00373FC5" w:rsidRDefault="003B6465" w:rsidP="00E32D5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Педагог социальный, педагог-психолог</w:t>
            </w:r>
            <w:r w:rsidR="0070794E" w:rsidRPr="00373FC5">
              <w:rPr>
                <w:rFonts w:ascii="Times New Roman" w:hAnsi="Times New Roman" w:cs="Times New Roman"/>
              </w:rPr>
              <w:t>, классные руководители</w:t>
            </w:r>
          </w:p>
        </w:tc>
      </w:tr>
      <w:tr w:rsidR="0070794E" w:rsidRPr="00373FC5" w14:paraId="5DE75043" w14:textId="77777777" w:rsidTr="00F42D12">
        <w:trPr>
          <w:trHeight w:val="283"/>
        </w:trPr>
        <w:tc>
          <w:tcPr>
            <w:tcW w:w="2915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AE8F7" w14:textId="77777777" w:rsidR="0070794E" w:rsidRPr="00373FC5" w:rsidRDefault="0070794E" w:rsidP="007079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Консультации с законными представителями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8055A" w14:textId="77777777" w:rsidR="0070794E" w:rsidRPr="00373FC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1–11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21B52" w14:textId="77777777" w:rsidR="0070794E" w:rsidRPr="00373FC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EF986" w14:textId="77777777" w:rsidR="0070794E" w:rsidRPr="00373FC5" w:rsidRDefault="003B6465" w:rsidP="00E32D5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Педагог социальный, педагог-психолог</w:t>
            </w:r>
          </w:p>
        </w:tc>
      </w:tr>
      <w:tr w:rsidR="0070794E" w:rsidRPr="00373FC5" w14:paraId="2A64C915" w14:textId="77777777" w:rsidTr="00F42D12">
        <w:trPr>
          <w:trHeight w:val="454"/>
        </w:trPr>
        <w:tc>
          <w:tcPr>
            <w:tcW w:w="2915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EF83A" w14:textId="77777777" w:rsidR="0070794E" w:rsidRPr="00373FC5" w:rsidRDefault="0070794E" w:rsidP="0070794E">
            <w:pPr>
              <w:spacing w:after="240"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Рейд «Семья»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59367" w14:textId="77777777" w:rsidR="0070794E" w:rsidRPr="00373FC5" w:rsidRDefault="0070794E" w:rsidP="0070794E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1–11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49116" w14:textId="77777777" w:rsidR="0070794E" w:rsidRPr="00373FC5" w:rsidRDefault="0070794E" w:rsidP="0070794E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EDB72" w14:textId="77777777" w:rsidR="003B6465" w:rsidRPr="00373FC5" w:rsidRDefault="003B6465" w:rsidP="00E32D5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 xml:space="preserve">Педагог социальный,  </w:t>
            </w:r>
          </w:p>
          <w:p w14:paraId="7465982D" w14:textId="77777777" w:rsidR="0070794E" w:rsidRPr="00373FC5" w:rsidRDefault="003B6465" w:rsidP="00E32D5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педагог-психолог</w:t>
            </w:r>
            <w:r w:rsidR="0070794E" w:rsidRPr="00373FC5">
              <w:rPr>
                <w:rFonts w:ascii="Times New Roman" w:hAnsi="Times New Roman" w:cs="Times New Roman"/>
              </w:rPr>
              <w:t>,</w:t>
            </w:r>
          </w:p>
          <w:p w14:paraId="788BE889" w14:textId="77777777" w:rsidR="0070794E" w:rsidRPr="00373FC5" w:rsidRDefault="0070794E" w:rsidP="00E32D5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0794E" w:rsidRPr="00373FC5" w14:paraId="5FE3AE00" w14:textId="77777777" w:rsidTr="00F42D12">
        <w:trPr>
          <w:trHeight w:val="510"/>
        </w:trPr>
        <w:tc>
          <w:tcPr>
            <w:tcW w:w="2915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2E119" w14:textId="77777777" w:rsidR="0070794E" w:rsidRPr="00373FC5" w:rsidRDefault="0070794E" w:rsidP="00015F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Организация работы Школы выходного дня «</w:t>
            </w:r>
            <w:proofErr w:type="spellStart"/>
            <w:r w:rsidRPr="00373FC5">
              <w:rPr>
                <w:rFonts w:ascii="Times New Roman" w:hAnsi="Times New Roman" w:cs="Times New Roman"/>
              </w:rPr>
              <w:t>АБВГДейка</w:t>
            </w:r>
            <w:proofErr w:type="spellEnd"/>
            <w:r w:rsidRPr="00373F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27E4E" w14:textId="77777777" w:rsidR="0070794E" w:rsidRPr="00373FC5" w:rsidRDefault="0070794E" w:rsidP="00015F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Кабинеты№ 3,5,6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46ADA" w14:textId="77777777" w:rsidR="0070794E" w:rsidRPr="00373FC5" w:rsidRDefault="0070794E" w:rsidP="00015FAF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3F20E" w14:textId="15A49171" w:rsidR="003B6465" w:rsidRPr="00373FC5" w:rsidRDefault="0070794E" w:rsidP="00E32D5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Учителя</w:t>
            </w:r>
          </w:p>
          <w:p w14:paraId="1819DA28" w14:textId="0FA7062C" w:rsidR="003B6465" w:rsidRPr="00373FC5" w:rsidRDefault="003B6465" w:rsidP="00E32D5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н</w:t>
            </w:r>
            <w:r w:rsidR="0070794E" w:rsidRPr="00373FC5">
              <w:rPr>
                <w:rFonts w:ascii="Times New Roman" w:hAnsi="Times New Roman" w:cs="Times New Roman"/>
              </w:rPr>
              <w:t xml:space="preserve">ачальной </w:t>
            </w:r>
          </w:p>
          <w:p w14:paraId="32D2E68E" w14:textId="77777777" w:rsidR="0070794E" w:rsidRPr="00373FC5" w:rsidRDefault="0070794E" w:rsidP="00E32D5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школы</w:t>
            </w:r>
          </w:p>
        </w:tc>
      </w:tr>
      <w:tr w:rsidR="0070794E" w:rsidRPr="00373FC5" w14:paraId="64AE76F4" w14:textId="77777777" w:rsidTr="00F42D12">
        <w:trPr>
          <w:trHeight w:val="283"/>
        </w:trPr>
        <w:tc>
          <w:tcPr>
            <w:tcW w:w="2915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71CBA" w14:textId="77777777" w:rsidR="0070794E" w:rsidRPr="00373FC5" w:rsidRDefault="0070794E" w:rsidP="00015F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Прогулка по г. Полоцку «Полоцк– гордость веков»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5E689" w14:textId="77777777" w:rsidR="0070794E" w:rsidRPr="00373FC5" w:rsidRDefault="0070794E" w:rsidP="00015F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 xml:space="preserve">учащиеся </w:t>
            </w:r>
            <w:proofErr w:type="spellStart"/>
            <w:r w:rsidRPr="00373FC5">
              <w:rPr>
                <w:rFonts w:ascii="Times New Roman" w:hAnsi="Times New Roman" w:cs="Times New Roman"/>
              </w:rPr>
              <w:t>подучетных</w:t>
            </w:r>
            <w:proofErr w:type="spellEnd"/>
            <w:r w:rsidRPr="00373FC5">
              <w:rPr>
                <w:rFonts w:ascii="Times New Roman" w:hAnsi="Times New Roman" w:cs="Times New Roman"/>
              </w:rPr>
              <w:t xml:space="preserve"> категорий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9DCE1" w14:textId="77777777" w:rsidR="0070794E" w:rsidRPr="00373FC5" w:rsidRDefault="0070794E" w:rsidP="00015FAF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B65AC" w14:textId="77777777" w:rsidR="003B6465" w:rsidRPr="00373FC5" w:rsidRDefault="003B6465" w:rsidP="00E32D5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 xml:space="preserve">Педагог социальный,  </w:t>
            </w:r>
          </w:p>
          <w:p w14:paraId="617871B1" w14:textId="5D04C001" w:rsidR="0070794E" w:rsidRPr="00373FC5" w:rsidRDefault="003B6465" w:rsidP="00E32D5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FC5">
              <w:rPr>
                <w:rFonts w:ascii="Times New Roman" w:hAnsi="Times New Roman" w:cs="Times New Roman"/>
              </w:rPr>
              <w:t>педагог-психолог</w:t>
            </w:r>
          </w:p>
        </w:tc>
      </w:tr>
    </w:tbl>
    <w:p w14:paraId="394001D1" w14:textId="507D6C99" w:rsidR="006C3CCB" w:rsidRPr="00373FC5" w:rsidRDefault="007C3315" w:rsidP="00440CCE">
      <w:pPr>
        <w:spacing w:before="240" w:after="240" w:line="240" w:lineRule="auto"/>
        <w:rPr>
          <w:rFonts w:ascii="Times New Roman" w:hAnsi="Times New Roman" w:cs="Times New Roman"/>
        </w:rPr>
      </w:pPr>
      <w:r w:rsidRPr="00373FC5">
        <w:rPr>
          <w:rFonts w:ascii="Times New Roman" w:hAnsi="Times New Roman" w:cs="Times New Roman"/>
        </w:rPr>
        <w:t>Заместитель директора по воспитательной работе          Т.В. Пашкова</w:t>
      </w:r>
    </w:p>
    <w:sectPr w:rsidR="006C3CCB" w:rsidRPr="00373FC5" w:rsidSect="00DA17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426" w:right="1440" w:bottom="567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2BB2B" w14:textId="77777777" w:rsidR="00A8541E" w:rsidRDefault="00A8541E" w:rsidP="007C3315">
      <w:pPr>
        <w:spacing w:line="240" w:lineRule="auto"/>
      </w:pPr>
      <w:r>
        <w:separator/>
      </w:r>
    </w:p>
  </w:endnote>
  <w:endnote w:type="continuationSeparator" w:id="0">
    <w:p w14:paraId="2274A107" w14:textId="77777777" w:rsidR="00A8541E" w:rsidRDefault="00A8541E" w:rsidP="007C33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9F315" w14:textId="77777777" w:rsidR="006E389B" w:rsidRDefault="006E389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029A0" w14:textId="77777777" w:rsidR="006E389B" w:rsidRDefault="006E389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136A7" w14:textId="77777777" w:rsidR="006E389B" w:rsidRDefault="006E389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0B0BA" w14:textId="77777777" w:rsidR="00A8541E" w:rsidRDefault="00A8541E" w:rsidP="007C3315">
      <w:pPr>
        <w:spacing w:line="240" w:lineRule="auto"/>
      </w:pPr>
      <w:r>
        <w:separator/>
      </w:r>
    </w:p>
  </w:footnote>
  <w:footnote w:type="continuationSeparator" w:id="0">
    <w:p w14:paraId="6150AD62" w14:textId="77777777" w:rsidR="00A8541E" w:rsidRDefault="00A8541E" w:rsidP="007C33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2F37E" w14:textId="305D392F" w:rsidR="006E389B" w:rsidRDefault="006E389B">
    <w:pPr>
      <w:pStyle w:val="a6"/>
    </w:pPr>
    <w:r>
      <w:rPr>
        <w:noProof/>
      </w:rPr>
      <w:pict w14:anchorId="036782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75079" o:spid="_x0000_s1026" type="#_x0000_t75" style="position:absolute;margin-left:0;margin-top:0;width:645.15pt;height:12in;z-index:-251657216;mso-position-horizontal:center;mso-position-horizontal-relative:margin;mso-position-vertical:center;mso-position-vertical-relative:margin" o:allowincell="f">
          <v:imagedata r:id="rId1" o:title="1620273968_35-phonoteka_org-p-novogodnii-fon-dlya-vorda-43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47B5F" w14:textId="3507A008" w:rsidR="006E389B" w:rsidRDefault="006E389B">
    <w:pPr>
      <w:pStyle w:val="a6"/>
    </w:pPr>
    <w:r>
      <w:rPr>
        <w:noProof/>
      </w:rPr>
      <w:pict w14:anchorId="009319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75080" o:spid="_x0000_s1027" type="#_x0000_t75" style="position:absolute;margin-left:0;margin-top:0;width:645.15pt;height:12in;z-index:-251656192;mso-position-horizontal:center;mso-position-horizontal-relative:margin;mso-position-vertical:center;mso-position-vertical-relative:margin" o:allowincell="f">
          <v:imagedata r:id="rId1" o:title="1620273968_35-phonoteka_org-p-novogodnii-fon-dlya-vorda-43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9571" w14:textId="3D6A83D4" w:rsidR="006E389B" w:rsidRDefault="006E389B">
    <w:pPr>
      <w:pStyle w:val="a6"/>
    </w:pPr>
    <w:r>
      <w:rPr>
        <w:noProof/>
      </w:rPr>
      <w:pict w14:anchorId="3A5029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75078" o:spid="_x0000_s1025" type="#_x0000_t75" style="position:absolute;margin-left:0;margin-top:0;width:645.15pt;height:12in;z-index:-251658240;mso-position-horizontal:center;mso-position-horizontal-relative:margin;mso-position-vertical:center;mso-position-vertical-relative:margin" o:allowincell="f">
          <v:imagedata r:id="rId1" o:title="1620273968_35-phonoteka_org-p-novogodnii-fon-dlya-vorda-43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CCB"/>
    <w:rsid w:val="00015FAF"/>
    <w:rsid w:val="00045715"/>
    <w:rsid w:val="00095FE4"/>
    <w:rsid w:val="00096603"/>
    <w:rsid w:val="00097B99"/>
    <w:rsid w:val="000A2C76"/>
    <w:rsid w:val="000B0C60"/>
    <w:rsid w:val="000B41E0"/>
    <w:rsid w:val="000D4B6A"/>
    <w:rsid w:val="001377A4"/>
    <w:rsid w:val="00162433"/>
    <w:rsid w:val="00170A37"/>
    <w:rsid w:val="001762FB"/>
    <w:rsid w:val="00193556"/>
    <w:rsid w:val="001B7220"/>
    <w:rsid w:val="00230E11"/>
    <w:rsid w:val="0028332B"/>
    <w:rsid w:val="002A2332"/>
    <w:rsid w:val="002B548F"/>
    <w:rsid w:val="002E6B9E"/>
    <w:rsid w:val="00327784"/>
    <w:rsid w:val="003601E0"/>
    <w:rsid w:val="00367E20"/>
    <w:rsid w:val="00373FC5"/>
    <w:rsid w:val="003A3909"/>
    <w:rsid w:val="003A72D7"/>
    <w:rsid w:val="003B6465"/>
    <w:rsid w:val="003D0770"/>
    <w:rsid w:val="00440CCE"/>
    <w:rsid w:val="00455B91"/>
    <w:rsid w:val="004C0E9F"/>
    <w:rsid w:val="004D27E1"/>
    <w:rsid w:val="004E4D38"/>
    <w:rsid w:val="00502AD1"/>
    <w:rsid w:val="00511ECE"/>
    <w:rsid w:val="00536029"/>
    <w:rsid w:val="00545306"/>
    <w:rsid w:val="005E71C8"/>
    <w:rsid w:val="00667D31"/>
    <w:rsid w:val="006C3CCB"/>
    <w:rsid w:val="006C6435"/>
    <w:rsid w:val="006E389B"/>
    <w:rsid w:val="0070794E"/>
    <w:rsid w:val="00750790"/>
    <w:rsid w:val="00776C79"/>
    <w:rsid w:val="00797958"/>
    <w:rsid w:val="007C3315"/>
    <w:rsid w:val="007E49DE"/>
    <w:rsid w:val="00801372"/>
    <w:rsid w:val="00803578"/>
    <w:rsid w:val="008A5F08"/>
    <w:rsid w:val="008A5F69"/>
    <w:rsid w:val="008B4314"/>
    <w:rsid w:val="00914A5A"/>
    <w:rsid w:val="00976A62"/>
    <w:rsid w:val="009B4272"/>
    <w:rsid w:val="009C2F83"/>
    <w:rsid w:val="00A8541E"/>
    <w:rsid w:val="00A90643"/>
    <w:rsid w:val="00AF1B14"/>
    <w:rsid w:val="00B02E89"/>
    <w:rsid w:val="00B2047E"/>
    <w:rsid w:val="00B7399B"/>
    <w:rsid w:val="00BC4C96"/>
    <w:rsid w:val="00C40850"/>
    <w:rsid w:val="00C40C19"/>
    <w:rsid w:val="00C57E94"/>
    <w:rsid w:val="00C67E7B"/>
    <w:rsid w:val="00C712CC"/>
    <w:rsid w:val="00CC04C9"/>
    <w:rsid w:val="00CC6F08"/>
    <w:rsid w:val="00CF3F0A"/>
    <w:rsid w:val="00D0763E"/>
    <w:rsid w:val="00D47F54"/>
    <w:rsid w:val="00D735D6"/>
    <w:rsid w:val="00DA1765"/>
    <w:rsid w:val="00DA30CE"/>
    <w:rsid w:val="00DA7CFA"/>
    <w:rsid w:val="00E066B0"/>
    <w:rsid w:val="00E17551"/>
    <w:rsid w:val="00E1782D"/>
    <w:rsid w:val="00E3094F"/>
    <w:rsid w:val="00E32D57"/>
    <w:rsid w:val="00E45B71"/>
    <w:rsid w:val="00E7534A"/>
    <w:rsid w:val="00ED4098"/>
    <w:rsid w:val="00EE5E5C"/>
    <w:rsid w:val="00F11549"/>
    <w:rsid w:val="00F21971"/>
    <w:rsid w:val="00F22475"/>
    <w:rsid w:val="00F42D12"/>
    <w:rsid w:val="00F728D9"/>
    <w:rsid w:val="00F72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6F014"/>
  <w15:docId w15:val="{546B0118-47CA-4828-A28E-8CCB3C90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6C79"/>
  </w:style>
  <w:style w:type="paragraph" w:styleId="1">
    <w:name w:val="heading 1"/>
    <w:basedOn w:val="a"/>
    <w:next w:val="a"/>
    <w:rsid w:val="00776C7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776C7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776C7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776C7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776C7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776C7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76C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76C7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776C7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776C7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7C331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3315"/>
  </w:style>
  <w:style w:type="paragraph" w:styleId="a8">
    <w:name w:val="footer"/>
    <w:basedOn w:val="a"/>
    <w:link w:val="a9"/>
    <w:uiPriority w:val="99"/>
    <w:unhideWhenUsed/>
    <w:rsid w:val="007C331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3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8</Pages>
  <Words>1878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Pashkova</dc:creator>
  <cp:lastModifiedBy>Администратор</cp:lastModifiedBy>
  <cp:revision>60</cp:revision>
  <cp:lastPrinted>2023-12-21T13:19:00Z</cp:lastPrinted>
  <dcterms:created xsi:type="dcterms:W3CDTF">2023-12-18T13:37:00Z</dcterms:created>
  <dcterms:modified xsi:type="dcterms:W3CDTF">2023-12-21T13:32:00Z</dcterms:modified>
</cp:coreProperties>
</file>